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1ACF5" w14:textId="34515877" w:rsidR="00EB318D" w:rsidRDefault="00EB318D" w:rsidP="00EB318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WHITESVILLE PUBLIC LIBRARY</w:t>
      </w:r>
    </w:p>
    <w:p w14:paraId="2FBBA8F2" w14:textId="699E6CDF" w:rsidR="00EB318D" w:rsidRDefault="00EB318D" w:rsidP="00EB318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MEETING MINUTES – </w:t>
      </w:r>
      <w:r w:rsidR="00251D95">
        <w:rPr>
          <w:sz w:val="24"/>
          <w:szCs w:val="24"/>
        </w:rPr>
        <w:t>December 21</w:t>
      </w:r>
      <w:r>
        <w:rPr>
          <w:sz w:val="24"/>
          <w:szCs w:val="24"/>
        </w:rPr>
        <w:t>, 202</w:t>
      </w:r>
      <w:r w:rsidR="006B3995">
        <w:rPr>
          <w:sz w:val="24"/>
          <w:szCs w:val="24"/>
        </w:rPr>
        <w:t>1</w:t>
      </w:r>
    </w:p>
    <w:p w14:paraId="4B76478B" w14:textId="13A37A50" w:rsidR="00EB318D" w:rsidRDefault="00EB318D" w:rsidP="00EB318D">
      <w:pPr>
        <w:spacing w:after="0"/>
        <w:jc w:val="center"/>
        <w:rPr>
          <w:sz w:val="24"/>
          <w:szCs w:val="24"/>
        </w:rPr>
      </w:pPr>
    </w:p>
    <w:p w14:paraId="0198083D" w14:textId="30418F8A" w:rsidR="00EB318D" w:rsidRDefault="00EB318D" w:rsidP="00EB318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Meeting called to order at 6:0</w:t>
      </w:r>
      <w:r w:rsidR="00251D95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35492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In attendance:  Karen Smith, Jan </w:t>
      </w:r>
      <w:proofErr w:type="spellStart"/>
      <w:r>
        <w:rPr>
          <w:sz w:val="24"/>
          <w:szCs w:val="24"/>
        </w:rPr>
        <w:t>Talbett</w:t>
      </w:r>
      <w:proofErr w:type="spellEnd"/>
      <w:r>
        <w:rPr>
          <w:sz w:val="24"/>
          <w:szCs w:val="24"/>
        </w:rPr>
        <w:t>, Rebekah Hixson, Chris Lukacz</w:t>
      </w:r>
      <w:r w:rsidR="00251D95">
        <w:rPr>
          <w:sz w:val="24"/>
          <w:szCs w:val="24"/>
        </w:rPr>
        <w:t>, Doreen Pensyl</w:t>
      </w:r>
    </w:p>
    <w:p w14:paraId="4C9C44BC" w14:textId="41CECF0C" w:rsidR="00EB318D" w:rsidRDefault="00EB318D" w:rsidP="00EB318D">
      <w:pPr>
        <w:spacing w:after="0"/>
        <w:ind w:left="360"/>
        <w:rPr>
          <w:sz w:val="24"/>
          <w:szCs w:val="24"/>
        </w:rPr>
      </w:pPr>
    </w:p>
    <w:p w14:paraId="35E9CDF6" w14:textId="3AE1934A" w:rsidR="0050182F" w:rsidRDefault="006B3995" w:rsidP="0050182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Public Comment – no public present for comment</w:t>
      </w:r>
    </w:p>
    <w:p w14:paraId="6DE5061E" w14:textId="77777777" w:rsidR="0050182F" w:rsidRPr="0050182F" w:rsidRDefault="0050182F" w:rsidP="0050182F">
      <w:pPr>
        <w:spacing w:after="0"/>
        <w:rPr>
          <w:sz w:val="24"/>
          <w:szCs w:val="24"/>
        </w:rPr>
      </w:pPr>
    </w:p>
    <w:p w14:paraId="1523A8AF" w14:textId="77777777" w:rsidR="00251D95" w:rsidRDefault="00EB318D" w:rsidP="00251D9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Minutes </w:t>
      </w:r>
      <w:r w:rsidR="006B3995" w:rsidRPr="00251D95">
        <w:rPr>
          <w:sz w:val="24"/>
          <w:szCs w:val="24"/>
        </w:rPr>
        <w:t xml:space="preserve">October </w:t>
      </w:r>
      <w:r w:rsidRPr="00251D95">
        <w:rPr>
          <w:sz w:val="24"/>
          <w:szCs w:val="24"/>
        </w:rPr>
        <w:t xml:space="preserve">2021 </w:t>
      </w:r>
    </w:p>
    <w:p w14:paraId="3F58B3B3" w14:textId="77777777" w:rsidR="00251D95" w:rsidRDefault="00251D95" w:rsidP="00251D9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-addition of email to minutes regarding cancellation of Christmas Party due to COVID</w:t>
      </w:r>
    </w:p>
    <w:p w14:paraId="01D56D01" w14:textId="6714F20A" w:rsidR="00251D95" w:rsidRPr="00251D95" w:rsidRDefault="00251D95" w:rsidP="00251D95">
      <w:pPr>
        <w:pStyle w:val="ListParagraph"/>
        <w:ind w:left="1080"/>
        <w:rPr>
          <w:sz w:val="24"/>
          <w:szCs w:val="24"/>
        </w:rPr>
      </w:pPr>
      <w:r w:rsidRPr="00251D95">
        <w:rPr>
          <w:sz w:val="24"/>
          <w:szCs w:val="24"/>
        </w:rPr>
        <w:t>-</w:t>
      </w:r>
      <w:r>
        <w:rPr>
          <w:sz w:val="24"/>
          <w:szCs w:val="24"/>
        </w:rPr>
        <w:t xml:space="preserve">Note taken </w:t>
      </w:r>
      <w:proofErr w:type="gramStart"/>
      <w:r>
        <w:rPr>
          <w:sz w:val="24"/>
          <w:szCs w:val="24"/>
        </w:rPr>
        <w:t>that meetings/decisions</w:t>
      </w:r>
      <w:proofErr w:type="gramEnd"/>
      <w:r>
        <w:rPr>
          <w:sz w:val="24"/>
          <w:szCs w:val="24"/>
        </w:rPr>
        <w:t xml:space="preserve"> cannot be made via email. </w:t>
      </w:r>
      <w:r w:rsidRPr="00251D95">
        <w:rPr>
          <w:sz w:val="24"/>
          <w:szCs w:val="24"/>
        </w:rPr>
        <w:t>Board President had allowed this decision to go through emai</w:t>
      </w:r>
      <w:r w:rsidR="00DD3F76">
        <w:rPr>
          <w:sz w:val="24"/>
          <w:szCs w:val="24"/>
        </w:rPr>
        <w:t>l.</w:t>
      </w:r>
    </w:p>
    <w:p w14:paraId="2A733255" w14:textId="3125B19C" w:rsidR="00EB318D" w:rsidRPr="00251D95" w:rsidRDefault="00DD3F76" w:rsidP="00251D95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-minutes </w:t>
      </w:r>
      <w:r w:rsidR="00EB318D" w:rsidRPr="00251D95">
        <w:rPr>
          <w:sz w:val="24"/>
          <w:szCs w:val="24"/>
        </w:rPr>
        <w:t>accepted</w:t>
      </w:r>
      <w:r w:rsidR="0050182F" w:rsidRPr="00251D95">
        <w:rPr>
          <w:sz w:val="24"/>
          <w:szCs w:val="24"/>
        </w:rPr>
        <w:t xml:space="preserve"> – motion </w:t>
      </w:r>
      <w:r>
        <w:rPr>
          <w:sz w:val="24"/>
          <w:szCs w:val="24"/>
        </w:rPr>
        <w:t>Doreen, second Rebekah passed 4-0</w:t>
      </w:r>
    </w:p>
    <w:p w14:paraId="5B43CCEF" w14:textId="77777777" w:rsidR="00EB318D" w:rsidRPr="00EB318D" w:rsidRDefault="00EB318D" w:rsidP="00EB318D">
      <w:pPr>
        <w:pStyle w:val="ListParagraph"/>
        <w:rPr>
          <w:sz w:val="24"/>
          <w:szCs w:val="24"/>
        </w:rPr>
      </w:pPr>
    </w:p>
    <w:p w14:paraId="39343350" w14:textId="2EE89479" w:rsidR="006B3995" w:rsidRPr="006B3995" w:rsidRDefault="00EB318D" w:rsidP="006B399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Director’s Report</w:t>
      </w:r>
    </w:p>
    <w:p w14:paraId="4FE165A5" w14:textId="11EDD90B" w:rsidR="006B3995" w:rsidRDefault="00DD3F76" w:rsidP="00216EF6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Cris</w:t>
      </w:r>
      <w:proofErr w:type="spellEnd"/>
      <w:r>
        <w:rPr>
          <w:sz w:val="24"/>
          <w:szCs w:val="24"/>
        </w:rPr>
        <w:t xml:space="preserve"> Johnson, magician, was scheduled to perform at Christmas party.  Will not refund money so we need to reschedule him for a future performance</w:t>
      </w:r>
    </w:p>
    <w:p w14:paraId="6CAC3BA8" w14:textId="05C0BE97" w:rsidR="00DD3F76" w:rsidRDefault="00DD3F76" w:rsidP="00216EF6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Summer Program – Dave Moreland book</w:t>
      </w:r>
      <w:r w:rsidR="00354929">
        <w:rPr>
          <w:sz w:val="24"/>
          <w:szCs w:val="24"/>
        </w:rPr>
        <w:t>ed</w:t>
      </w:r>
      <w:r>
        <w:rPr>
          <w:sz w:val="24"/>
          <w:szCs w:val="24"/>
        </w:rPr>
        <w:t xml:space="preserve"> with Angelica Library so we got a reduced rate.  Fee $345</w:t>
      </w:r>
    </w:p>
    <w:p w14:paraId="6B015A2C" w14:textId="67F55A1F" w:rsidR="007334DE" w:rsidRPr="004D246D" w:rsidRDefault="007334DE" w:rsidP="00216EF6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Arts Grant due Jan 7</w:t>
      </w:r>
      <w:r w:rsidRPr="007334D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Send ideas if you have them by January 1</w:t>
      </w:r>
      <w:r w:rsidRPr="007334D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</w:t>
      </w:r>
    </w:p>
    <w:p w14:paraId="79B08384" w14:textId="036D3E52" w:rsidR="004C11F0" w:rsidRDefault="004C11F0" w:rsidP="004D246D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-Director’s report accepted Motion by </w:t>
      </w:r>
      <w:r w:rsidR="007334DE">
        <w:rPr>
          <w:sz w:val="24"/>
          <w:szCs w:val="24"/>
        </w:rPr>
        <w:t>Rebekah</w:t>
      </w:r>
      <w:r>
        <w:rPr>
          <w:sz w:val="24"/>
          <w:szCs w:val="24"/>
        </w:rPr>
        <w:t>, second</w:t>
      </w:r>
      <w:r w:rsidR="00216EF6">
        <w:rPr>
          <w:sz w:val="24"/>
          <w:szCs w:val="24"/>
        </w:rPr>
        <w:t xml:space="preserve"> </w:t>
      </w:r>
      <w:r w:rsidR="004D246D">
        <w:rPr>
          <w:sz w:val="24"/>
          <w:szCs w:val="24"/>
        </w:rPr>
        <w:t>Jan</w:t>
      </w:r>
      <w:r>
        <w:rPr>
          <w:sz w:val="24"/>
          <w:szCs w:val="24"/>
        </w:rPr>
        <w:t xml:space="preserve"> passed </w:t>
      </w:r>
      <w:r w:rsidR="007334DE">
        <w:rPr>
          <w:sz w:val="24"/>
          <w:szCs w:val="24"/>
        </w:rPr>
        <w:t>4-0</w:t>
      </w:r>
    </w:p>
    <w:p w14:paraId="5CE054A3" w14:textId="408FE7C0" w:rsidR="004C11F0" w:rsidRDefault="004C11F0" w:rsidP="004C11F0">
      <w:pPr>
        <w:spacing w:after="0"/>
        <w:rPr>
          <w:sz w:val="24"/>
          <w:szCs w:val="24"/>
        </w:rPr>
      </w:pPr>
    </w:p>
    <w:p w14:paraId="6BBA9095" w14:textId="06E95623" w:rsidR="00AF7DD9" w:rsidRDefault="00AF7DD9" w:rsidP="004C11F0">
      <w:pPr>
        <w:spacing w:after="0"/>
        <w:rPr>
          <w:sz w:val="24"/>
          <w:szCs w:val="24"/>
        </w:rPr>
      </w:pPr>
      <w:r>
        <w:rPr>
          <w:sz w:val="24"/>
          <w:szCs w:val="24"/>
        </w:rPr>
        <w:t>Caleb Cutler joined meeting</w:t>
      </w:r>
    </w:p>
    <w:p w14:paraId="409A38A8" w14:textId="77777777" w:rsidR="00AF7DD9" w:rsidRDefault="00AF7DD9" w:rsidP="004C11F0">
      <w:pPr>
        <w:spacing w:after="0"/>
        <w:rPr>
          <w:sz w:val="24"/>
          <w:szCs w:val="24"/>
        </w:rPr>
      </w:pPr>
    </w:p>
    <w:p w14:paraId="4629282A" w14:textId="0226D524" w:rsidR="007334DE" w:rsidRPr="007334DE" w:rsidRDefault="00216EF6" w:rsidP="007334D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Fundraisers</w:t>
      </w:r>
    </w:p>
    <w:p w14:paraId="000EDAC5" w14:textId="72F1353B" w:rsidR="004D246D" w:rsidRDefault="004D246D" w:rsidP="007334DE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r w:rsidR="007334DE">
        <w:rPr>
          <w:sz w:val="24"/>
          <w:szCs w:val="24"/>
        </w:rPr>
        <w:t>Schedule for year</w:t>
      </w:r>
    </w:p>
    <w:p w14:paraId="2A940049" w14:textId="376B0EA0" w:rsidR="007334DE" w:rsidRDefault="007334DE" w:rsidP="007334DE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March – Bake Sale (tentative due to COVID)</w:t>
      </w:r>
    </w:p>
    <w:p w14:paraId="672B57F2" w14:textId="2E0C86CB" w:rsidR="007334DE" w:rsidRDefault="007334DE" w:rsidP="007334DE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May – </w:t>
      </w:r>
      <w:r w:rsidR="00104FBA">
        <w:rPr>
          <w:sz w:val="24"/>
          <w:szCs w:val="24"/>
        </w:rPr>
        <w:t xml:space="preserve">Spring </w:t>
      </w:r>
      <w:r>
        <w:rPr>
          <w:sz w:val="24"/>
          <w:szCs w:val="24"/>
        </w:rPr>
        <w:t>Craft/Vendor show</w:t>
      </w:r>
      <w:r w:rsidR="00104FBA">
        <w:rPr>
          <w:sz w:val="24"/>
          <w:szCs w:val="24"/>
        </w:rPr>
        <w:t>, Blue Jays</w:t>
      </w:r>
    </w:p>
    <w:p w14:paraId="3251C77C" w14:textId="54E04CF4" w:rsidR="00104FBA" w:rsidRDefault="00104FBA" w:rsidP="007334DE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June – Hot Dog/Book Sale (Yard Sales Day)  </w:t>
      </w:r>
    </w:p>
    <w:p w14:paraId="5F522912" w14:textId="2D8C472A" w:rsidR="00104FBA" w:rsidRDefault="00104FBA" w:rsidP="007334DE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July – Garden Tour</w:t>
      </w:r>
    </w:p>
    <w:p w14:paraId="202C2278" w14:textId="7D6AB7C3" w:rsidR="00104FBA" w:rsidRDefault="00104FBA" w:rsidP="007334DE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August 10</w:t>
      </w:r>
      <w:r w:rsidRPr="00104FB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Ice Cream Social</w:t>
      </w:r>
    </w:p>
    <w:p w14:paraId="0218BEB0" w14:textId="108D0536" w:rsidR="00104FBA" w:rsidRDefault="00104FBA" w:rsidP="007334DE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October – Spring Craft/Vendor show</w:t>
      </w:r>
    </w:p>
    <w:p w14:paraId="122CE780" w14:textId="777C6ADB" w:rsidR="004D246D" w:rsidRDefault="00104FBA" w:rsidP="00104FBA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-Revisit March Bake Sale in </w:t>
      </w:r>
      <w:proofErr w:type="gramStart"/>
      <w:r>
        <w:rPr>
          <w:sz w:val="24"/>
          <w:szCs w:val="24"/>
        </w:rPr>
        <w:t>January  motion</w:t>
      </w:r>
      <w:proofErr w:type="gramEnd"/>
      <w:r>
        <w:rPr>
          <w:sz w:val="24"/>
          <w:szCs w:val="24"/>
        </w:rPr>
        <w:t xml:space="preserve"> by Doreen, second Jan passed 5-0</w:t>
      </w:r>
    </w:p>
    <w:p w14:paraId="7B1C4DFD" w14:textId="64E72A7B" w:rsidR="00AF7DD9" w:rsidRDefault="00AF7DD9" w:rsidP="00104FBA">
      <w:pPr>
        <w:spacing w:after="0"/>
        <w:ind w:left="1080"/>
        <w:rPr>
          <w:sz w:val="24"/>
          <w:szCs w:val="24"/>
        </w:rPr>
      </w:pPr>
    </w:p>
    <w:p w14:paraId="1355A5A6" w14:textId="57C09989" w:rsidR="00AF7DD9" w:rsidRDefault="00AF7DD9" w:rsidP="00104FBA">
      <w:pPr>
        <w:spacing w:after="0"/>
        <w:ind w:left="1080"/>
        <w:rPr>
          <w:sz w:val="24"/>
          <w:szCs w:val="24"/>
        </w:rPr>
      </w:pPr>
    </w:p>
    <w:p w14:paraId="12CEFA82" w14:textId="296D099F" w:rsidR="00AF7DD9" w:rsidRDefault="00AF7DD9" w:rsidP="00104FBA">
      <w:pPr>
        <w:spacing w:after="0"/>
        <w:ind w:left="1080"/>
        <w:rPr>
          <w:sz w:val="24"/>
          <w:szCs w:val="24"/>
        </w:rPr>
      </w:pPr>
    </w:p>
    <w:p w14:paraId="5716DBAC" w14:textId="22F63731" w:rsidR="00AF7DD9" w:rsidRDefault="00AF7DD9" w:rsidP="00104FBA">
      <w:pPr>
        <w:spacing w:after="0"/>
        <w:ind w:left="1080"/>
        <w:rPr>
          <w:sz w:val="24"/>
          <w:szCs w:val="24"/>
        </w:rPr>
      </w:pPr>
    </w:p>
    <w:p w14:paraId="5AB0273E" w14:textId="32DE6A90" w:rsidR="00AF7DD9" w:rsidRDefault="00AF7DD9" w:rsidP="00104FBA">
      <w:pPr>
        <w:spacing w:after="0"/>
        <w:ind w:left="1080"/>
        <w:rPr>
          <w:sz w:val="24"/>
          <w:szCs w:val="24"/>
        </w:rPr>
      </w:pPr>
    </w:p>
    <w:p w14:paraId="19AAE584" w14:textId="4C33AC34" w:rsidR="00AF7DD9" w:rsidRDefault="00AF7DD9" w:rsidP="00104FBA">
      <w:pPr>
        <w:spacing w:after="0"/>
        <w:ind w:left="1080"/>
        <w:rPr>
          <w:sz w:val="24"/>
          <w:szCs w:val="24"/>
        </w:rPr>
      </w:pPr>
    </w:p>
    <w:p w14:paraId="75622A05" w14:textId="51F2E791" w:rsidR="00AF7DD9" w:rsidRDefault="00AF7DD9" w:rsidP="00104FBA">
      <w:pPr>
        <w:spacing w:after="0"/>
        <w:ind w:left="1080"/>
        <w:rPr>
          <w:sz w:val="24"/>
          <w:szCs w:val="24"/>
        </w:rPr>
      </w:pPr>
    </w:p>
    <w:p w14:paraId="6EAA994A" w14:textId="77777777" w:rsidR="00AF7DD9" w:rsidRDefault="00AF7DD9" w:rsidP="00104FBA">
      <w:pPr>
        <w:spacing w:after="0"/>
        <w:ind w:left="1080"/>
        <w:rPr>
          <w:sz w:val="24"/>
          <w:szCs w:val="24"/>
        </w:rPr>
      </w:pPr>
    </w:p>
    <w:p w14:paraId="760FA728" w14:textId="528B4450" w:rsidR="00216EF6" w:rsidRDefault="00216EF6" w:rsidP="00216EF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Financial</w:t>
      </w:r>
    </w:p>
    <w:p w14:paraId="43C8A307" w14:textId="5B1C7C87" w:rsidR="00AF7DD9" w:rsidRDefault="00AF7DD9" w:rsidP="00AF7DD9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-Notice received that Workman’s </w:t>
      </w:r>
      <w:r w:rsidR="00354929">
        <w:rPr>
          <w:sz w:val="24"/>
          <w:szCs w:val="24"/>
        </w:rPr>
        <w:t>Comp b</w:t>
      </w:r>
      <w:r>
        <w:rPr>
          <w:sz w:val="24"/>
          <w:szCs w:val="24"/>
        </w:rPr>
        <w:t>ills through insurance not paid (billed quarterly)</w:t>
      </w:r>
    </w:p>
    <w:p w14:paraId="22D385C9" w14:textId="1B340008" w:rsidR="00AF7DD9" w:rsidRDefault="00AF7DD9" w:rsidP="00AF7DD9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Previous board had changed insurance and used a personal email so we did not receive notification of bills due.  Bookkeeper called insurance company and had email changed. </w:t>
      </w:r>
    </w:p>
    <w:p w14:paraId="34F20268" w14:textId="63DB08A2" w:rsidR="00AF7DD9" w:rsidRPr="00AF7DD9" w:rsidRDefault="00AF7DD9" w:rsidP="00AF7DD9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-Financial report accepted motion by Rebekah, second Doreen passed 5-0</w:t>
      </w:r>
    </w:p>
    <w:p w14:paraId="611364AA" w14:textId="40A3ED54" w:rsidR="009A71EA" w:rsidRDefault="00AF7DD9" w:rsidP="009869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- Bills - </w:t>
      </w:r>
      <w:r w:rsidR="00164125">
        <w:rPr>
          <w:sz w:val="24"/>
          <w:szCs w:val="24"/>
        </w:rPr>
        <w:t>$412.00 Toshiba for toner/</w:t>
      </w:r>
      <w:proofErr w:type="gramStart"/>
      <w:r w:rsidR="00164125">
        <w:rPr>
          <w:sz w:val="24"/>
          <w:szCs w:val="24"/>
        </w:rPr>
        <w:t>ink  motion</w:t>
      </w:r>
      <w:proofErr w:type="gramEnd"/>
      <w:r w:rsidR="00164125">
        <w:rPr>
          <w:sz w:val="24"/>
          <w:szCs w:val="24"/>
        </w:rPr>
        <w:t xml:space="preserve"> by Doreen to pay, second Rebekah </w:t>
      </w:r>
    </w:p>
    <w:p w14:paraId="6BD491F8" w14:textId="16139395" w:rsidR="00164125" w:rsidRDefault="00164125" w:rsidP="009869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Passed 5-0</w:t>
      </w:r>
    </w:p>
    <w:p w14:paraId="08118743" w14:textId="4FFAEE2A" w:rsidR="00164125" w:rsidRDefault="00164125" w:rsidP="001641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-Tax override resolution signed although it will not exceed 2% this year</w:t>
      </w:r>
    </w:p>
    <w:p w14:paraId="688F9E51" w14:textId="6D7CC1A7" w:rsidR="00164125" w:rsidRDefault="00164125" w:rsidP="001641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- 2022 Budget Approved motion Jan, second Rebekah passed 5-0</w:t>
      </w:r>
    </w:p>
    <w:p w14:paraId="661E0C31" w14:textId="77777777" w:rsidR="00164125" w:rsidRPr="00164125" w:rsidRDefault="00164125" w:rsidP="00164125">
      <w:pPr>
        <w:spacing w:after="0"/>
        <w:rPr>
          <w:sz w:val="24"/>
          <w:szCs w:val="24"/>
        </w:rPr>
      </w:pPr>
    </w:p>
    <w:p w14:paraId="73CB59BC" w14:textId="138AB86C" w:rsidR="0098699F" w:rsidRDefault="0098699F" w:rsidP="0098699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Maintenance</w:t>
      </w:r>
    </w:p>
    <w:p w14:paraId="134CA5E8" w14:textId="59B03BE4" w:rsidR="006006D2" w:rsidRDefault="00164125" w:rsidP="00164125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Construction Grant – Generator to be installed first week January</w:t>
      </w:r>
    </w:p>
    <w:p w14:paraId="58F6862C" w14:textId="0C7038D8" w:rsidR="00164125" w:rsidRDefault="00164125" w:rsidP="00164125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Camera Surveillance System – tabled </w:t>
      </w:r>
    </w:p>
    <w:p w14:paraId="484180CC" w14:textId="36A9D17A" w:rsidR="00164125" w:rsidRPr="00164125" w:rsidRDefault="00164125" w:rsidP="00164125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Furnace – Left message with Tony Hilliard.  No reply</w:t>
      </w:r>
      <w:r w:rsidR="00A324C7">
        <w:rPr>
          <w:sz w:val="24"/>
          <w:szCs w:val="24"/>
        </w:rPr>
        <w:t>.  Will contact Mark Bauman.</w:t>
      </w:r>
    </w:p>
    <w:p w14:paraId="6AEF5275" w14:textId="77777777" w:rsidR="006006D2" w:rsidRDefault="006006D2" w:rsidP="006006D2">
      <w:pPr>
        <w:pStyle w:val="ListParagraph"/>
        <w:spacing w:after="0"/>
        <w:ind w:left="1440"/>
        <w:rPr>
          <w:sz w:val="24"/>
          <w:szCs w:val="24"/>
        </w:rPr>
      </w:pPr>
    </w:p>
    <w:p w14:paraId="25393FC4" w14:textId="4FAA6E43" w:rsidR="0098699F" w:rsidRDefault="0098699F" w:rsidP="0098699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Policies and Procedures</w:t>
      </w:r>
    </w:p>
    <w:p w14:paraId="2F6FDCAA" w14:textId="709FE394" w:rsidR="006006D2" w:rsidRDefault="006006D2" w:rsidP="006006D2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Gratuities Policy – </w:t>
      </w:r>
      <w:r w:rsidR="00A324C7">
        <w:rPr>
          <w:sz w:val="24"/>
          <w:szCs w:val="24"/>
        </w:rPr>
        <w:t xml:space="preserve">Brian Hildreth will be sending us a policy to review </w:t>
      </w:r>
    </w:p>
    <w:p w14:paraId="40EA8A98" w14:textId="563C43D0" w:rsidR="00A324C7" w:rsidRDefault="00A324C7" w:rsidP="006006D2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Signed Long Range Plan of Service</w:t>
      </w:r>
    </w:p>
    <w:p w14:paraId="6102592E" w14:textId="2BA4815C" w:rsidR="00A324C7" w:rsidRDefault="00A324C7" w:rsidP="006006D2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proofErr w:type="spellStart"/>
      <w:r>
        <w:rPr>
          <w:sz w:val="24"/>
          <w:szCs w:val="24"/>
        </w:rPr>
        <w:t>ByLaws</w:t>
      </w:r>
      <w:proofErr w:type="spellEnd"/>
      <w:r>
        <w:rPr>
          <w:sz w:val="24"/>
          <w:szCs w:val="24"/>
        </w:rPr>
        <w:t xml:space="preserve"> for next month</w:t>
      </w:r>
    </w:p>
    <w:p w14:paraId="0FBED151" w14:textId="019D626D" w:rsidR="006006D2" w:rsidRPr="006006D2" w:rsidRDefault="006006D2" w:rsidP="006006D2">
      <w:pPr>
        <w:spacing w:after="0"/>
        <w:rPr>
          <w:sz w:val="24"/>
          <w:szCs w:val="24"/>
        </w:rPr>
      </w:pPr>
    </w:p>
    <w:p w14:paraId="6B9405AC" w14:textId="62547661" w:rsidR="0098699F" w:rsidRPr="006006D2" w:rsidRDefault="006508BD" w:rsidP="006508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8699F" w:rsidRPr="006006D2">
        <w:rPr>
          <w:sz w:val="24"/>
          <w:szCs w:val="24"/>
        </w:rPr>
        <w:t xml:space="preserve"> </w:t>
      </w:r>
      <w:r w:rsidR="006006D2">
        <w:rPr>
          <w:sz w:val="24"/>
          <w:szCs w:val="24"/>
        </w:rPr>
        <w:t xml:space="preserve">IX.  </w:t>
      </w:r>
      <w:r w:rsidR="0098699F" w:rsidRPr="006006D2">
        <w:rPr>
          <w:sz w:val="24"/>
          <w:szCs w:val="24"/>
        </w:rPr>
        <w:t>Old Business</w:t>
      </w:r>
    </w:p>
    <w:p w14:paraId="59CB4EBD" w14:textId="4A2ECBEE" w:rsidR="00615F57" w:rsidRDefault="0098699F" w:rsidP="006508BD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-Record Retention – </w:t>
      </w:r>
      <w:r w:rsidR="00A324C7">
        <w:rPr>
          <w:sz w:val="24"/>
          <w:szCs w:val="24"/>
        </w:rPr>
        <w:t>Fireproof/Waterproof Boxes are only good for 2 hours.  Will ask Brian Hildreth if items can be digitized, then k</w:t>
      </w:r>
      <w:r w:rsidR="004546EA">
        <w:rPr>
          <w:sz w:val="24"/>
          <w:szCs w:val="24"/>
        </w:rPr>
        <w:t xml:space="preserve">ept at town hall.  </w:t>
      </w:r>
    </w:p>
    <w:p w14:paraId="78126D4D" w14:textId="54E8A9D3" w:rsidR="006508BD" w:rsidRDefault="004546EA" w:rsidP="004546EA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Motion by Rebekah, second Jan passed 5-0</w:t>
      </w:r>
    </w:p>
    <w:p w14:paraId="7CC7EBB9" w14:textId="14168CF8" w:rsidR="004546EA" w:rsidRDefault="004546EA" w:rsidP="004546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-Microfilms – Denise Clarke has been contacted.  Will contact us when she discusses </w:t>
      </w:r>
    </w:p>
    <w:p w14:paraId="402AB54D" w14:textId="22472A27" w:rsidR="004546EA" w:rsidRDefault="004546EA" w:rsidP="004546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4754B4">
        <w:rPr>
          <w:sz w:val="24"/>
          <w:szCs w:val="24"/>
        </w:rPr>
        <w:t>Location of microfilms with Historical Society members.</w:t>
      </w:r>
    </w:p>
    <w:p w14:paraId="05378392" w14:textId="77777777" w:rsidR="004546EA" w:rsidRPr="004546EA" w:rsidRDefault="004546EA" w:rsidP="004546EA">
      <w:pPr>
        <w:spacing w:after="0"/>
        <w:rPr>
          <w:sz w:val="24"/>
          <w:szCs w:val="24"/>
        </w:rPr>
      </w:pPr>
    </w:p>
    <w:p w14:paraId="4C462069" w14:textId="3153EC00" w:rsidR="00A77205" w:rsidRDefault="006508BD" w:rsidP="006508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X.New</w:t>
      </w:r>
      <w:proofErr w:type="spellEnd"/>
      <w:r>
        <w:rPr>
          <w:sz w:val="24"/>
          <w:szCs w:val="24"/>
        </w:rPr>
        <w:t xml:space="preserve"> Business</w:t>
      </w:r>
    </w:p>
    <w:p w14:paraId="7B919277" w14:textId="17C9C528" w:rsidR="006508BD" w:rsidRDefault="006508BD" w:rsidP="004546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0073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- </w:t>
      </w:r>
      <w:r w:rsidR="004546EA">
        <w:rPr>
          <w:sz w:val="24"/>
          <w:szCs w:val="24"/>
        </w:rPr>
        <w:t xml:space="preserve">Library Aide position – 8 hours per week.  Karen will advertise on Library Website, </w:t>
      </w:r>
    </w:p>
    <w:p w14:paraId="329D41BC" w14:textId="7055EFF1" w:rsidR="004546EA" w:rsidRDefault="004546EA" w:rsidP="004546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Facebook and sign outside</w:t>
      </w:r>
      <w:r w:rsidR="004754B4">
        <w:rPr>
          <w:sz w:val="24"/>
          <w:szCs w:val="24"/>
        </w:rPr>
        <w:t>. Goal is to have aide start February 1</w:t>
      </w:r>
    </w:p>
    <w:p w14:paraId="1CFFEC36" w14:textId="10E177F7" w:rsidR="00AB6F82" w:rsidRDefault="00AB6F82" w:rsidP="004754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4754B4">
        <w:rPr>
          <w:sz w:val="24"/>
          <w:szCs w:val="24"/>
        </w:rPr>
        <w:t xml:space="preserve">-Library Substitute will be reminded of Library Tobacco Policy                  </w:t>
      </w:r>
    </w:p>
    <w:p w14:paraId="34C3F401" w14:textId="0F835C8C" w:rsidR="004754B4" w:rsidRDefault="004754B4" w:rsidP="004754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-Trustees will brainstorm ideas for 2022 Programming</w:t>
      </w:r>
    </w:p>
    <w:p w14:paraId="3D822294" w14:textId="2913BBF6" w:rsidR="004754B4" w:rsidRDefault="004754B4" w:rsidP="004754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-COVID protocol – Will continue to follow guidelines from STLS and Allegany County.  </w:t>
      </w:r>
      <w:r w:rsidR="00354929">
        <w:rPr>
          <w:sz w:val="24"/>
          <w:szCs w:val="24"/>
        </w:rPr>
        <w:t xml:space="preserve">            </w:t>
      </w:r>
    </w:p>
    <w:p w14:paraId="751E8C94" w14:textId="4264A258" w:rsidR="00354929" w:rsidRDefault="00354929" w:rsidP="004754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NYS mask mandate will be followed, log in book with name/temp will be used for </w:t>
      </w:r>
    </w:p>
    <w:p w14:paraId="29B4D2E0" w14:textId="4FB321A0" w:rsidR="00354929" w:rsidRDefault="00354929" w:rsidP="004754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Visitors, and </w:t>
      </w:r>
      <w:proofErr w:type="gramStart"/>
      <w:r>
        <w:rPr>
          <w:sz w:val="24"/>
          <w:szCs w:val="24"/>
        </w:rPr>
        <w:t>3 foot</w:t>
      </w:r>
      <w:proofErr w:type="gramEnd"/>
      <w:r>
        <w:rPr>
          <w:sz w:val="24"/>
          <w:szCs w:val="24"/>
        </w:rPr>
        <w:t xml:space="preserve"> distance will be maintained.</w:t>
      </w:r>
    </w:p>
    <w:p w14:paraId="2EB02C86" w14:textId="5CB6DA3D" w:rsidR="00AB6F82" w:rsidRDefault="004754B4" w:rsidP="00AB6F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209BFF08" w14:textId="05006676" w:rsidR="00AB6F82" w:rsidRPr="00AB6F82" w:rsidRDefault="00AB6F82" w:rsidP="00AB6F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Next board meeting </w:t>
      </w:r>
      <w:r w:rsidR="00354929">
        <w:rPr>
          <w:sz w:val="24"/>
          <w:szCs w:val="24"/>
        </w:rPr>
        <w:t>January 18</w:t>
      </w:r>
      <w:r>
        <w:rPr>
          <w:sz w:val="24"/>
          <w:szCs w:val="24"/>
        </w:rPr>
        <w:t xml:space="preserve">, 6 p.m.  </w:t>
      </w:r>
    </w:p>
    <w:p w14:paraId="05A207FC" w14:textId="3418FE21" w:rsidR="00186E94" w:rsidRPr="00AB6F82" w:rsidRDefault="00186E94" w:rsidP="00AB6F82">
      <w:pPr>
        <w:spacing w:after="0"/>
        <w:rPr>
          <w:sz w:val="24"/>
          <w:szCs w:val="24"/>
        </w:rPr>
      </w:pPr>
    </w:p>
    <w:p w14:paraId="6962AC5D" w14:textId="3E4DB238" w:rsidR="00615F57" w:rsidRPr="00354929" w:rsidRDefault="00AB6F82" w:rsidP="003549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86E94" w:rsidRPr="00AB6F82">
        <w:rPr>
          <w:sz w:val="24"/>
          <w:szCs w:val="24"/>
        </w:rPr>
        <w:t xml:space="preserve">Adjourn meeting </w:t>
      </w:r>
      <w:r w:rsidR="00354929">
        <w:rPr>
          <w:sz w:val="24"/>
          <w:szCs w:val="24"/>
        </w:rPr>
        <w:t>8:12</w:t>
      </w:r>
      <w:r w:rsidR="00200C74">
        <w:rPr>
          <w:sz w:val="24"/>
          <w:szCs w:val="24"/>
        </w:rPr>
        <w:t xml:space="preserve"> p.m.</w:t>
      </w:r>
      <w:r w:rsidR="00186E94" w:rsidRPr="00AB6F82">
        <w:rPr>
          <w:sz w:val="24"/>
          <w:szCs w:val="24"/>
        </w:rPr>
        <w:t xml:space="preserve">  Motion made by </w:t>
      </w:r>
      <w:r w:rsidR="00354929">
        <w:rPr>
          <w:sz w:val="24"/>
          <w:szCs w:val="24"/>
        </w:rPr>
        <w:t>Doreen</w:t>
      </w:r>
      <w:r w:rsidR="00186E94" w:rsidRPr="00AB6F82">
        <w:rPr>
          <w:sz w:val="24"/>
          <w:szCs w:val="24"/>
        </w:rPr>
        <w:t xml:space="preserve"> second</w:t>
      </w:r>
      <w:r w:rsidR="00354929">
        <w:rPr>
          <w:sz w:val="24"/>
          <w:szCs w:val="24"/>
        </w:rPr>
        <w:t xml:space="preserve"> Jan</w:t>
      </w:r>
      <w:r w:rsidR="00186E94" w:rsidRPr="00AB6F82">
        <w:rPr>
          <w:sz w:val="24"/>
          <w:szCs w:val="24"/>
        </w:rPr>
        <w:t xml:space="preserve"> passed </w:t>
      </w:r>
      <w:r w:rsidR="00354929">
        <w:rPr>
          <w:sz w:val="24"/>
          <w:szCs w:val="24"/>
        </w:rPr>
        <w:t>5-0</w:t>
      </w:r>
    </w:p>
    <w:sectPr w:rsidR="00615F57" w:rsidRPr="00354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4974"/>
    <w:multiLevelType w:val="hybridMultilevel"/>
    <w:tmpl w:val="A41C48D0"/>
    <w:lvl w:ilvl="0" w:tplc="CE58C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D3F99"/>
    <w:multiLevelType w:val="hybridMultilevel"/>
    <w:tmpl w:val="B1CE9C9E"/>
    <w:lvl w:ilvl="0" w:tplc="2728B4D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75E57"/>
    <w:multiLevelType w:val="hybridMultilevel"/>
    <w:tmpl w:val="A076410E"/>
    <w:lvl w:ilvl="0" w:tplc="D2A8067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226347"/>
    <w:multiLevelType w:val="hybridMultilevel"/>
    <w:tmpl w:val="8BEE972A"/>
    <w:lvl w:ilvl="0" w:tplc="4364CEF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125AFC"/>
    <w:multiLevelType w:val="hybridMultilevel"/>
    <w:tmpl w:val="2CC6ED74"/>
    <w:lvl w:ilvl="0" w:tplc="188C1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632EF"/>
    <w:multiLevelType w:val="hybridMultilevel"/>
    <w:tmpl w:val="BF1C402A"/>
    <w:lvl w:ilvl="0" w:tplc="CD9A38A0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6A4DC7"/>
    <w:multiLevelType w:val="hybridMultilevel"/>
    <w:tmpl w:val="94CA74E0"/>
    <w:lvl w:ilvl="0" w:tplc="F02A1002">
      <w:start w:val="8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8D"/>
    <w:rsid w:val="000F3CA3"/>
    <w:rsid w:val="00104FBA"/>
    <w:rsid w:val="00123165"/>
    <w:rsid w:val="00164125"/>
    <w:rsid w:val="00186E94"/>
    <w:rsid w:val="0020073D"/>
    <w:rsid w:val="00200C74"/>
    <w:rsid w:val="00216EF6"/>
    <w:rsid w:val="00251D95"/>
    <w:rsid w:val="0029110E"/>
    <w:rsid w:val="0030769F"/>
    <w:rsid w:val="0034472F"/>
    <w:rsid w:val="00354929"/>
    <w:rsid w:val="004546EA"/>
    <w:rsid w:val="004754B4"/>
    <w:rsid w:val="004C11F0"/>
    <w:rsid w:val="004D246D"/>
    <w:rsid w:val="0050182F"/>
    <w:rsid w:val="00503214"/>
    <w:rsid w:val="00565E3B"/>
    <w:rsid w:val="005709E2"/>
    <w:rsid w:val="00581034"/>
    <w:rsid w:val="006006D2"/>
    <w:rsid w:val="006056E5"/>
    <w:rsid w:val="00615F57"/>
    <w:rsid w:val="006508BD"/>
    <w:rsid w:val="006B3995"/>
    <w:rsid w:val="006E640B"/>
    <w:rsid w:val="006E787C"/>
    <w:rsid w:val="007334DE"/>
    <w:rsid w:val="00796B48"/>
    <w:rsid w:val="00847E08"/>
    <w:rsid w:val="0098699F"/>
    <w:rsid w:val="009A71EA"/>
    <w:rsid w:val="00A1004B"/>
    <w:rsid w:val="00A324C7"/>
    <w:rsid w:val="00A77205"/>
    <w:rsid w:val="00AB6F82"/>
    <w:rsid w:val="00AF7DD9"/>
    <w:rsid w:val="00D06FB1"/>
    <w:rsid w:val="00D67641"/>
    <w:rsid w:val="00DD3F76"/>
    <w:rsid w:val="00DE6452"/>
    <w:rsid w:val="00EA538F"/>
    <w:rsid w:val="00EB318D"/>
    <w:rsid w:val="00FB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040F4"/>
  <w15:chartTrackingRefBased/>
  <w15:docId w15:val="{731FCEA9-0267-4D6F-AB4E-9FDA6B54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Lukacz</dc:creator>
  <cp:keywords/>
  <dc:description/>
  <cp:lastModifiedBy>christina Lukacz</cp:lastModifiedBy>
  <cp:revision>2</cp:revision>
  <dcterms:created xsi:type="dcterms:W3CDTF">2022-01-13T02:21:00Z</dcterms:created>
  <dcterms:modified xsi:type="dcterms:W3CDTF">2022-01-13T02:21:00Z</dcterms:modified>
</cp:coreProperties>
</file>