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CF5" w14:textId="34515877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WHITESVILLE PUBLIC LIBRARY</w:t>
      </w:r>
    </w:p>
    <w:p w14:paraId="2FBBA8F2" w14:textId="76978568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MINUTES – </w:t>
      </w:r>
      <w:r w:rsidR="00FB19E6">
        <w:rPr>
          <w:sz w:val="24"/>
          <w:szCs w:val="24"/>
        </w:rPr>
        <w:t>OCTOBER 19</w:t>
      </w:r>
      <w:r>
        <w:rPr>
          <w:sz w:val="24"/>
          <w:szCs w:val="24"/>
        </w:rPr>
        <w:t>, 2021</w:t>
      </w:r>
    </w:p>
    <w:p w14:paraId="4B76478B" w14:textId="13A37A50" w:rsidR="00EB318D" w:rsidRDefault="00EB318D" w:rsidP="00EB318D">
      <w:pPr>
        <w:spacing w:after="0"/>
        <w:jc w:val="center"/>
        <w:rPr>
          <w:sz w:val="24"/>
          <w:szCs w:val="24"/>
        </w:rPr>
      </w:pPr>
    </w:p>
    <w:p w14:paraId="0198083D" w14:textId="192BD674" w:rsidR="00EB318D" w:rsidRDefault="00EB318D" w:rsidP="00EB31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at 6:0</w:t>
      </w:r>
      <w:r w:rsidR="0050182F">
        <w:rPr>
          <w:sz w:val="24"/>
          <w:szCs w:val="24"/>
        </w:rPr>
        <w:t>3</w:t>
      </w:r>
      <w:r>
        <w:rPr>
          <w:sz w:val="24"/>
          <w:szCs w:val="24"/>
        </w:rPr>
        <w:t xml:space="preserve"> In attendance:  Karen Smith, Jan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 xml:space="preserve">, Rebekah Hixson, Doreen Pensyl, Caleb Cutler, Chris Lukacz  </w:t>
      </w:r>
    </w:p>
    <w:p w14:paraId="4C9C44BC" w14:textId="41CECF0C" w:rsidR="00EB318D" w:rsidRDefault="00EB318D" w:rsidP="00EB318D">
      <w:pPr>
        <w:spacing w:after="0"/>
        <w:ind w:left="360"/>
        <w:rPr>
          <w:sz w:val="24"/>
          <w:szCs w:val="24"/>
        </w:rPr>
      </w:pPr>
    </w:p>
    <w:p w14:paraId="35E9CDF6" w14:textId="35F75E2F" w:rsidR="0050182F" w:rsidRDefault="0050182F" w:rsidP="005018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Executive Session commenced </w:t>
      </w:r>
      <w:proofErr w:type="gramStart"/>
      <w:r>
        <w:rPr>
          <w:sz w:val="24"/>
          <w:szCs w:val="24"/>
        </w:rPr>
        <w:t>6:04  adjourned</w:t>
      </w:r>
      <w:proofErr w:type="gramEnd"/>
      <w:r>
        <w:rPr>
          <w:sz w:val="24"/>
          <w:szCs w:val="24"/>
        </w:rPr>
        <w:t xml:space="preserve"> 6:21</w:t>
      </w:r>
    </w:p>
    <w:p w14:paraId="6DE5061E" w14:textId="77777777" w:rsidR="0050182F" w:rsidRPr="0050182F" w:rsidRDefault="0050182F" w:rsidP="0050182F">
      <w:pPr>
        <w:spacing w:after="0"/>
        <w:rPr>
          <w:sz w:val="24"/>
          <w:szCs w:val="24"/>
        </w:rPr>
      </w:pPr>
    </w:p>
    <w:p w14:paraId="2A733255" w14:textId="64CF0240" w:rsidR="00EB318D" w:rsidRDefault="00EB318D" w:rsidP="00EB31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Minutes </w:t>
      </w:r>
      <w:r w:rsidR="0050182F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2021 accepted</w:t>
      </w:r>
      <w:r w:rsidR="0050182F">
        <w:rPr>
          <w:sz w:val="24"/>
          <w:szCs w:val="24"/>
        </w:rPr>
        <w:t xml:space="preserve"> – motion </w:t>
      </w:r>
      <w:r w:rsidR="00A77205">
        <w:rPr>
          <w:sz w:val="24"/>
          <w:szCs w:val="24"/>
        </w:rPr>
        <w:t>D</w:t>
      </w:r>
      <w:r w:rsidR="0050182F">
        <w:rPr>
          <w:sz w:val="24"/>
          <w:szCs w:val="24"/>
        </w:rPr>
        <w:t xml:space="preserve">oreen, second Rebekah passed </w:t>
      </w:r>
      <w:r w:rsidR="00A77205">
        <w:rPr>
          <w:sz w:val="24"/>
          <w:szCs w:val="24"/>
        </w:rPr>
        <w:t>5-0</w:t>
      </w:r>
    </w:p>
    <w:p w14:paraId="5B43CCEF" w14:textId="77777777" w:rsidR="00EB318D" w:rsidRPr="00EB318D" w:rsidRDefault="00EB318D" w:rsidP="00EB318D">
      <w:pPr>
        <w:pStyle w:val="ListParagraph"/>
        <w:rPr>
          <w:sz w:val="24"/>
          <w:szCs w:val="24"/>
        </w:rPr>
      </w:pPr>
    </w:p>
    <w:p w14:paraId="66B57B30" w14:textId="75A6FFD8" w:rsidR="00EB318D" w:rsidRDefault="00EB318D" w:rsidP="00EB31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4035D7C4" w14:textId="77777777" w:rsidR="0050182F" w:rsidRDefault="0050182F" w:rsidP="0050182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-Furnace maintenance </w:t>
      </w:r>
    </w:p>
    <w:p w14:paraId="22B1E7F9" w14:textId="724EC0C5" w:rsidR="0050182F" w:rsidRDefault="0050182F" w:rsidP="0050182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a.  Tony Hillyard contacted with no reply</w:t>
      </w:r>
    </w:p>
    <w:p w14:paraId="52464937" w14:textId="3ECAA647" w:rsidR="0050182F" w:rsidRPr="0050182F" w:rsidRDefault="0050182F" w:rsidP="0050182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b.  Karen will contact Tony again, then Lindsa</w:t>
      </w:r>
      <w:r w:rsidR="00A77205">
        <w:rPr>
          <w:sz w:val="24"/>
          <w:szCs w:val="24"/>
        </w:rPr>
        <w:t>y</w:t>
      </w:r>
      <w:r>
        <w:rPr>
          <w:sz w:val="24"/>
          <w:szCs w:val="24"/>
        </w:rPr>
        <w:t>’s and Tim Shea</w:t>
      </w:r>
    </w:p>
    <w:p w14:paraId="17365C33" w14:textId="77777777" w:rsidR="00581034" w:rsidRDefault="00EB318D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-Snow Removal </w:t>
      </w:r>
    </w:p>
    <w:p w14:paraId="081B8896" w14:textId="1E6EE038" w:rsidR="00581034" w:rsidRDefault="00581034" w:rsidP="0050182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50182F">
        <w:rPr>
          <w:sz w:val="24"/>
          <w:szCs w:val="24"/>
        </w:rPr>
        <w:t>Two interested parties:  Lucas Erdmann and Kaden Hess</w:t>
      </w:r>
    </w:p>
    <w:p w14:paraId="1E9C8AC7" w14:textId="0F18D554" w:rsidR="0050182F" w:rsidRDefault="0050182F" w:rsidP="0050182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Motion made to hire Lucas Erdmann with Kaden Hess as substitute by Doreen, second </w:t>
      </w:r>
      <w:proofErr w:type="gramStart"/>
      <w:r>
        <w:rPr>
          <w:sz w:val="24"/>
          <w:szCs w:val="24"/>
        </w:rPr>
        <w:t>Jan  passed</w:t>
      </w:r>
      <w:proofErr w:type="gramEnd"/>
      <w:r>
        <w:rPr>
          <w:sz w:val="24"/>
          <w:szCs w:val="24"/>
        </w:rPr>
        <w:t xml:space="preserve"> 5-0</w:t>
      </w:r>
    </w:p>
    <w:p w14:paraId="2B76C414" w14:textId="4E59AD37" w:rsidR="0050182F" w:rsidRDefault="0050182F" w:rsidP="0050182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Craft Class by Patrice Haskell November 13</w:t>
      </w:r>
      <w:r w:rsidRPr="005018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Guests will pay $5 each with remainder paid via Arts Grant</w:t>
      </w:r>
    </w:p>
    <w:p w14:paraId="6249F877" w14:textId="5583DA77" w:rsidR="0050182F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-Holiday Event</w:t>
      </w:r>
    </w:p>
    <w:p w14:paraId="46CD2FD2" w14:textId="4358EB19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a.  Suggested to hold at firehall with Magician</w:t>
      </w:r>
    </w:p>
    <w:p w14:paraId="453FFC6B" w14:textId="3E60E843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b.  Find volunteer Santa Claus for pictures</w:t>
      </w:r>
    </w:p>
    <w:p w14:paraId="26BB34CC" w14:textId="4004D288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Karen will coordinate date and time. </w:t>
      </w:r>
    </w:p>
    <w:p w14:paraId="140D8ED7" w14:textId="38B6B9FE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-Coordinated Outreach Services Grant</w:t>
      </w:r>
    </w:p>
    <w:p w14:paraId="550A08EF" w14:textId="18CDC4FF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a.  $250</w:t>
      </w:r>
    </w:p>
    <w:p w14:paraId="290B2AA1" w14:textId="77B68960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purchase of Spanish/English books </w:t>
      </w:r>
    </w:p>
    <w:p w14:paraId="30C11EF0" w14:textId="0DB670DC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-Girl Scouts Hosting Trunk or Treat 10/22/21 but library hands out free books and candy on Halloween therefore not participating in Trunk or Treat</w:t>
      </w:r>
    </w:p>
    <w:p w14:paraId="2B1463B7" w14:textId="5670BAF0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-Usborne Book Fundraiser hosted by Jennie Jackson will enable library to earn free books when public purchases.  All online, consultant run. </w:t>
      </w:r>
      <w:r w:rsidR="00A77205">
        <w:rPr>
          <w:sz w:val="24"/>
          <w:szCs w:val="24"/>
        </w:rPr>
        <w:t xml:space="preserve">Library </w:t>
      </w:r>
      <w:r>
        <w:rPr>
          <w:sz w:val="24"/>
          <w:szCs w:val="24"/>
        </w:rPr>
        <w:t>will advertise on Facebook page.</w:t>
      </w:r>
    </w:p>
    <w:p w14:paraId="03C1A86D" w14:textId="0955D24F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-STLS Directors’ Advisory Council Damaged book policy</w:t>
      </w:r>
    </w:p>
    <w:p w14:paraId="3C71E8C8" w14:textId="01DBFA34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 Enacting new policy that if book via inter-library loan is damaged/lost, damage/replacement fee will stay with library that loaned book, not where book originated. </w:t>
      </w:r>
    </w:p>
    <w:p w14:paraId="6F1A5216" w14:textId="4EE93D4B" w:rsidR="00D06FB1" w:rsidRDefault="00D06FB1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b.  Karen and Chris will create letter to email to STLS noting our disapproval of said policy on behalf of Whitesville Library Board Trustees.</w:t>
      </w:r>
    </w:p>
    <w:p w14:paraId="13E4D031" w14:textId="77777777" w:rsidR="0050182F" w:rsidRDefault="0050182F" w:rsidP="00216EF6">
      <w:pPr>
        <w:spacing w:after="0"/>
        <w:rPr>
          <w:sz w:val="24"/>
          <w:szCs w:val="24"/>
        </w:rPr>
      </w:pPr>
    </w:p>
    <w:p w14:paraId="22172976" w14:textId="0E32B9F7" w:rsidR="004C11F0" w:rsidRDefault="004C11F0" w:rsidP="0058103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-Director’s report accepted Motion by </w:t>
      </w:r>
      <w:r w:rsidR="00216EF6">
        <w:rPr>
          <w:sz w:val="24"/>
          <w:szCs w:val="24"/>
        </w:rPr>
        <w:t>Doreen</w:t>
      </w:r>
      <w:r>
        <w:rPr>
          <w:sz w:val="24"/>
          <w:szCs w:val="24"/>
        </w:rPr>
        <w:t>, second</w:t>
      </w:r>
      <w:r w:rsidR="00216EF6">
        <w:rPr>
          <w:sz w:val="24"/>
          <w:szCs w:val="24"/>
        </w:rPr>
        <w:t xml:space="preserve"> Caleb</w:t>
      </w:r>
      <w:r>
        <w:rPr>
          <w:sz w:val="24"/>
          <w:szCs w:val="24"/>
        </w:rPr>
        <w:t xml:space="preserve"> passed 5-0</w:t>
      </w:r>
    </w:p>
    <w:p w14:paraId="79B08384" w14:textId="4324265B" w:rsidR="004C11F0" w:rsidRDefault="004C11F0" w:rsidP="004C11F0">
      <w:pPr>
        <w:spacing w:after="0"/>
        <w:rPr>
          <w:sz w:val="24"/>
          <w:szCs w:val="24"/>
        </w:rPr>
      </w:pPr>
    </w:p>
    <w:p w14:paraId="5CE054A3" w14:textId="4044D9CA" w:rsidR="004C11F0" w:rsidRDefault="004C11F0" w:rsidP="004C11F0">
      <w:pPr>
        <w:spacing w:after="0"/>
        <w:rPr>
          <w:sz w:val="24"/>
          <w:szCs w:val="24"/>
        </w:rPr>
      </w:pPr>
    </w:p>
    <w:p w14:paraId="4D64769D" w14:textId="122A9340" w:rsidR="0029110E" w:rsidRDefault="00216EF6" w:rsidP="00216E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Fundraisers</w:t>
      </w:r>
    </w:p>
    <w:p w14:paraId="065FA8F7" w14:textId="3632C554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-Fall Craft Show</w:t>
      </w:r>
    </w:p>
    <w:p w14:paraId="54C90241" w14:textId="1096C33F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a. Customer Attendance down from spring show</w:t>
      </w:r>
    </w:p>
    <w:p w14:paraId="02CD10A5" w14:textId="019EF94F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Surveys indicate that most </w:t>
      </w:r>
      <w:r w:rsidR="00A77205">
        <w:rPr>
          <w:sz w:val="24"/>
          <w:szCs w:val="24"/>
        </w:rPr>
        <w:t xml:space="preserve">crafters/vendors </w:t>
      </w:r>
      <w:r>
        <w:rPr>
          <w:sz w:val="24"/>
          <w:szCs w:val="24"/>
        </w:rPr>
        <w:t xml:space="preserve">would return.  </w:t>
      </w:r>
      <w:r w:rsidR="00A77205">
        <w:rPr>
          <w:sz w:val="24"/>
          <w:szCs w:val="24"/>
        </w:rPr>
        <w:t>Some s</w:t>
      </w:r>
      <w:r>
        <w:rPr>
          <w:sz w:val="24"/>
          <w:szCs w:val="24"/>
        </w:rPr>
        <w:t>uggest inside location and food vendor</w:t>
      </w:r>
    </w:p>
    <w:p w14:paraId="2FB6C60A" w14:textId="4C1C347B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c.  Total Raised:  vendor fee-$385   Auction-$</w:t>
      </w:r>
      <w:proofErr w:type="gramStart"/>
      <w:r>
        <w:rPr>
          <w:sz w:val="24"/>
          <w:szCs w:val="24"/>
        </w:rPr>
        <w:t>232  Book</w:t>
      </w:r>
      <w:proofErr w:type="gramEnd"/>
      <w:r>
        <w:rPr>
          <w:sz w:val="24"/>
          <w:szCs w:val="24"/>
        </w:rPr>
        <w:t xml:space="preserve"> Donation -$41.50</w:t>
      </w:r>
    </w:p>
    <w:p w14:paraId="711624A7" w14:textId="6E05610C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$658.50 - $75 (port-a-john) Total $583.50</w:t>
      </w:r>
    </w:p>
    <w:p w14:paraId="5F68EBD0" w14:textId="6BC61611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Proceeds go to gazebo fund – motion Doreen, second </w:t>
      </w:r>
      <w:proofErr w:type="gramStart"/>
      <w:r>
        <w:rPr>
          <w:sz w:val="24"/>
          <w:szCs w:val="24"/>
        </w:rPr>
        <w:t>Rebekah  passed</w:t>
      </w:r>
      <w:proofErr w:type="gramEnd"/>
      <w:r>
        <w:rPr>
          <w:sz w:val="24"/>
          <w:szCs w:val="24"/>
        </w:rPr>
        <w:t xml:space="preserve"> 5-0</w:t>
      </w:r>
    </w:p>
    <w:p w14:paraId="294988CE" w14:textId="1CEE1E5D" w:rsidR="00216EF6" w:rsidRDefault="00216EF6" w:rsidP="00216EF6">
      <w:pPr>
        <w:spacing w:after="0"/>
        <w:rPr>
          <w:sz w:val="24"/>
          <w:szCs w:val="24"/>
        </w:rPr>
      </w:pPr>
    </w:p>
    <w:p w14:paraId="760FA728" w14:textId="528B4450" w:rsidR="00216EF6" w:rsidRDefault="00216EF6" w:rsidP="00216E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Financial</w:t>
      </w:r>
    </w:p>
    <w:p w14:paraId="43C8A307" w14:textId="7400126C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-accept October </w:t>
      </w:r>
      <w:proofErr w:type="gramStart"/>
      <w:r>
        <w:rPr>
          <w:sz w:val="24"/>
          <w:szCs w:val="24"/>
        </w:rPr>
        <w:t>report  motion</w:t>
      </w:r>
      <w:proofErr w:type="gramEnd"/>
      <w:r>
        <w:rPr>
          <w:sz w:val="24"/>
          <w:szCs w:val="24"/>
        </w:rPr>
        <w:t xml:space="preserve"> Rebekah, second Doreen passed 5-0</w:t>
      </w:r>
    </w:p>
    <w:p w14:paraId="41CFC0B4" w14:textId="00F2609B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-Bills</w:t>
      </w:r>
      <w:r w:rsidR="00A77205">
        <w:rPr>
          <w:sz w:val="24"/>
          <w:szCs w:val="24"/>
        </w:rPr>
        <w:t xml:space="preserve"> </w:t>
      </w:r>
      <w:proofErr w:type="gramStart"/>
      <w:r w:rsidR="00A77205">
        <w:rPr>
          <w:sz w:val="24"/>
          <w:szCs w:val="24"/>
        </w:rPr>
        <w:t>-</w:t>
      </w:r>
      <w:r>
        <w:rPr>
          <w:sz w:val="24"/>
          <w:szCs w:val="24"/>
        </w:rPr>
        <w:t xml:space="preserve">  P.O.</w:t>
      </w:r>
      <w:proofErr w:type="gramEnd"/>
      <w:r>
        <w:rPr>
          <w:sz w:val="24"/>
          <w:szCs w:val="24"/>
        </w:rPr>
        <w:t xml:space="preserve"> Box Rent pay entire year $130  Motion by Caleb, second Jan passed 5-0</w:t>
      </w:r>
    </w:p>
    <w:p w14:paraId="06315010" w14:textId="14D2A13D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-Budget Update </w:t>
      </w:r>
    </w:p>
    <w:p w14:paraId="6F805C6D" w14:textId="23FFC99D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a.  National Fuel increase next year</w:t>
      </w:r>
      <w:r w:rsidR="00A77205">
        <w:rPr>
          <w:sz w:val="24"/>
          <w:szCs w:val="24"/>
        </w:rPr>
        <w:t xml:space="preserve"> – adjust item line</w:t>
      </w:r>
    </w:p>
    <w:p w14:paraId="6588B3F4" w14:textId="7D68DE22" w:rsidR="00216EF6" w:rsidRDefault="00216EF6" w:rsidP="00216EF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b. Lori Bokan will come in to discuss budget next month</w:t>
      </w:r>
      <w:r w:rsidR="00A77205">
        <w:rPr>
          <w:sz w:val="24"/>
          <w:szCs w:val="24"/>
        </w:rPr>
        <w:t xml:space="preserve"> for budget meeting</w:t>
      </w:r>
      <w:r>
        <w:rPr>
          <w:sz w:val="24"/>
          <w:szCs w:val="24"/>
        </w:rPr>
        <w:t xml:space="preserve">.  Doreen will </w:t>
      </w:r>
      <w:r w:rsidR="0098699F">
        <w:rPr>
          <w:sz w:val="24"/>
          <w:szCs w:val="24"/>
        </w:rPr>
        <w:t>coordinate time</w:t>
      </w:r>
      <w:r w:rsidR="00A77205">
        <w:rPr>
          <w:sz w:val="24"/>
          <w:szCs w:val="24"/>
        </w:rPr>
        <w:t xml:space="preserve"> and date</w:t>
      </w:r>
    </w:p>
    <w:p w14:paraId="063F2419" w14:textId="42EF5CE3" w:rsidR="0098699F" w:rsidRDefault="0098699F" w:rsidP="0098699F">
      <w:pPr>
        <w:spacing w:after="0"/>
        <w:rPr>
          <w:sz w:val="24"/>
          <w:szCs w:val="24"/>
        </w:rPr>
      </w:pPr>
    </w:p>
    <w:p w14:paraId="73CB59BC" w14:textId="75E284F4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Maintenance</w:t>
      </w:r>
    </w:p>
    <w:p w14:paraId="0E137590" w14:textId="6C5009F2" w:rsidR="0098699F" w:rsidRDefault="0098699F" w:rsidP="00986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Camera still not online.  Karen will contact Ken Reichman about resetting registration of equipment</w:t>
      </w:r>
    </w:p>
    <w:p w14:paraId="559A757C" w14:textId="329F92BB" w:rsidR="0098699F" w:rsidRDefault="0098699F" w:rsidP="00986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Generator – Installer has had family illness and will install generator as soon as possible</w:t>
      </w:r>
    </w:p>
    <w:p w14:paraId="2ECCDED6" w14:textId="45D205E7" w:rsidR="0098699F" w:rsidRDefault="0098699F" w:rsidP="0098699F">
      <w:pPr>
        <w:spacing w:after="0"/>
        <w:rPr>
          <w:sz w:val="24"/>
          <w:szCs w:val="24"/>
        </w:rPr>
      </w:pPr>
    </w:p>
    <w:p w14:paraId="25393FC4" w14:textId="4FAA6E43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Policies and Procedures</w:t>
      </w:r>
    </w:p>
    <w:p w14:paraId="5854E844" w14:textId="71578B4C" w:rsidR="0098699F" w:rsidRDefault="0098699F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-Long Range Plan needs updates. Will be </w:t>
      </w:r>
      <w:r w:rsidR="00A77205">
        <w:rPr>
          <w:sz w:val="24"/>
          <w:szCs w:val="24"/>
        </w:rPr>
        <w:t>amended</w:t>
      </w:r>
      <w:r>
        <w:rPr>
          <w:sz w:val="24"/>
          <w:szCs w:val="24"/>
        </w:rPr>
        <w:t xml:space="preserve"> and re</w:t>
      </w:r>
      <w:r w:rsidR="00A77205">
        <w:rPr>
          <w:sz w:val="24"/>
          <w:szCs w:val="24"/>
        </w:rPr>
        <w:t>typed</w:t>
      </w:r>
      <w:r>
        <w:rPr>
          <w:sz w:val="24"/>
          <w:szCs w:val="24"/>
        </w:rPr>
        <w:t xml:space="preserve"> for Nov Meeting. Motion by Rebekah Second Caleb passed 5-0</w:t>
      </w:r>
    </w:p>
    <w:p w14:paraId="65C4C778" w14:textId="4F2A1473" w:rsidR="0098699F" w:rsidRDefault="0098699F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-Policy for Gratuities will be written for approval at Nov Meeting Motion Doreen, second Caleb passed 5-0</w:t>
      </w:r>
    </w:p>
    <w:p w14:paraId="1C5F575F" w14:textId="749AA40A" w:rsidR="0098699F" w:rsidRDefault="0098699F" w:rsidP="0098699F">
      <w:pPr>
        <w:spacing w:after="0"/>
        <w:rPr>
          <w:sz w:val="24"/>
          <w:szCs w:val="24"/>
        </w:rPr>
      </w:pPr>
    </w:p>
    <w:p w14:paraId="6B9405AC" w14:textId="206A2EA0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Old Business</w:t>
      </w:r>
    </w:p>
    <w:p w14:paraId="248B6AB9" w14:textId="4EF6907C" w:rsidR="0098699F" w:rsidRDefault="0098699F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-Record Retention – Chris and Doreen will familiarize themselves with records in cupboard to see what is needed for water/fire protection</w:t>
      </w:r>
    </w:p>
    <w:p w14:paraId="6411D6B6" w14:textId="1B0A8117" w:rsidR="0098699F" w:rsidRDefault="0098699F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-Library Aide Position </w:t>
      </w:r>
    </w:p>
    <w:p w14:paraId="7D072140" w14:textId="77F14C3F" w:rsidR="0098699F" w:rsidRDefault="0098699F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 Commencing 1/1/22 Hire </w:t>
      </w:r>
      <w:r w:rsidR="00A77205">
        <w:rPr>
          <w:sz w:val="24"/>
          <w:szCs w:val="24"/>
        </w:rPr>
        <w:t xml:space="preserve">Library </w:t>
      </w:r>
      <w:r>
        <w:rPr>
          <w:sz w:val="24"/>
          <w:szCs w:val="24"/>
        </w:rPr>
        <w:t>aide to work 8 hours per week, paid bi-weekly motion Chris, second Jan passed 5-0</w:t>
      </w:r>
    </w:p>
    <w:p w14:paraId="59CB4EBD" w14:textId="7F070B36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b.  Handbook of pertinent policies will be put together for Aide, Cleaner and Substitutes</w:t>
      </w:r>
    </w:p>
    <w:p w14:paraId="4C462069" w14:textId="3956377C" w:rsidR="00A77205" w:rsidRDefault="00A77205" w:rsidP="0098699F">
      <w:pPr>
        <w:pStyle w:val="ListParagraph"/>
        <w:spacing w:after="0"/>
        <w:ind w:left="1080"/>
        <w:rPr>
          <w:sz w:val="24"/>
          <w:szCs w:val="24"/>
        </w:rPr>
      </w:pPr>
    </w:p>
    <w:p w14:paraId="3B9B53A2" w14:textId="50E4418C" w:rsidR="00A77205" w:rsidRDefault="00A77205" w:rsidP="0098699F">
      <w:pPr>
        <w:pStyle w:val="ListParagraph"/>
        <w:spacing w:after="0"/>
        <w:ind w:left="1080"/>
        <w:rPr>
          <w:sz w:val="24"/>
          <w:szCs w:val="24"/>
        </w:rPr>
      </w:pPr>
    </w:p>
    <w:p w14:paraId="5FB36D93" w14:textId="77777777" w:rsidR="00A77205" w:rsidRDefault="00A77205" w:rsidP="0098699F">
      <w:pPr>
        <w:pStyle w:val="ListParagraph"/>
        <w:spacing w:after="0"/>
        <w:ind w:left="1080"/>
        <w:rPr>
          <w:sz w:val="24"/>
          <w:szCs w:val="24"/>
        </w:rPr>
      </w:pPr>
    </w:p>
    <w:p w14:paraId="030ABA51" w14:textId="00183BA8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-Library Organization</w:t>
      </w:r>
    </w:p>
    <w:p w14:paraId="3CB54EC2" w14:textId="721B79C6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a. Children’s area looks good with new shelving</w:t>
      </w:r>
    </w:p>
    <w:p w14:paraId="7876BD62" w14:textId="695F1298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Excess book cleanout – Some books </w:t>
      </w:r>
      <w:r w:rsidR="00A77205"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given out at Halloween.  Karen will let Dave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 xml:space="preserve"> know when rest are ready to be </w:t>
      </w:r>
      <w:r w:rsidR="00A77205">
        <w:rPr>
          <w:sz w:val="24"/>
          <w:szCs w:val="24"/>
        </w:rPr>
        <w:t>delivered</w:t>
      </w:r>
      <w:r>
        <w:rPr>
          <w:sz w:val="24"/>
          <w:szCs w:val="24"/>
        </w:rPr>
        <w:t xml:space="preserve"> to Amish.</w:t>
      </w:r>
    </w:p>
    <w:p w14:paraId="6D5DCE78" w14:textId="4A1A91C7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c. Art Donations – Notice was put in WCS Bylines that public has until Nov 1 to retrieve any artwork they want.  Anything remaining will be disposed of after that time.</w:t>
      </w:r>
    </w:p>
    <w:p w14:paraId="78575B87" w14:textId="25CB592D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d. Canopy – Evonne Beiler donated but it is not a pop-up</w:t>
      </w:r>
      <w:r w:rsidR="00A77205">
        <w:rPr>
          <w:sz w:val="24"/>
          <w:szCs w:val="24"/>
        </w:rPr>
        <w:t xml:space="preserve"> tent</w:t>
      </w:r>
      <w:r>
        <w:rPr>
          <w:sz w:val="24"/>
          <w:szCs w:val="24"/>
        </w:rPr>
        <w:t>.  Karen will contact Evonne to see if she would like</w:t>
      </w:r>
      <w:r w:rsidR="00A77205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returned</w:t>
      </w:r>
      <w:r w:rsidR="00A77205">
        <w:rPr>
          <w:sz w:val="24"/>
          <w:szCs w:val="24"/>
        </w:rPr>
        <w:t xml:space="preserve"> to her</w:t>
      </w:r>
      <w:r>
        <w:rPr>
          <w:sz w:val="24"/>
          <w:szCs w:val="24"/>
        </w:rPr>
        <w:t>.</w:t>
      </w:r>
    </w:p>
    <w:p w14:paraId="14A68EAC" w14:textId="0528E5EC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e.  Will look at library décor updates after budget completed</w:t>
      </w:r>
      <w:r w:rsidR="00A77205">
        <w:rPr>
          <w:sz w:val="24"/>
          <w:szCs w:val="24"/>
        </w:rPr>
        <w:t>.</w:t>
      </w:r>
    </w:p>
    <w:p w14:paraId="75D206A2" w14:textId="6D06A429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f. Jan has large storage bag to put Jays and Garden Tour flags in</w:t>
      </w:r>
    </w:p>
    <w:p w14:paraId="32D4B38E" w14:textId="3835182B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g.  Rain barrel could possibly be brought inside and use</w:t>
      </w:r>
      <w:r w:rsidR="00A77205">
        <w:rPr>
          <w:sz w:val="24"/>
          <w:szCs w:val="24"/>
        </w:rPr>
        <w:t>d</w:t>
      </w:r>
      <w:r>
        <w:rPr>
          <w:sz w:val="24"/>
          <w:szCs w:val="24"/>
        </w:rPr>
        <w:t xml:space="preserve"> as plant shelf</w:t>
      </w:r>
    </w:p>
    <w:p w14:paraId="073FFE55" w14:textId="4F14C9B7" w:rsidR="00186E94" w:rsidRDefault="00186E94" w:rsidP="00186E94">
      <w:pPr>
        <w:spacing w:after="0"/>
        <w:rPr>
          <w:sz w:val="24"/>
          <w:szCs w:val="24"/>
        </w:rPr>
      </w:pPr>
    </w:p>
    <w:p w14:paraId="6B8B5BF4" w14:textId="0DC42345" w:rsidR="00186E94" w:rsidRDefault="00186E94" w:rsidP="00186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889D181" w14:textId="5794E1A9" w:rsidR="00186E94" w:rsidRDefault="00186E94" w:rsidP="00186E9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-Library Director will be given $.70/hour wage increase commencing Jan 2022 Motion by Chris, second by Doreen Passed 5-0</w:t>
      </w:r>
    </w:p>
    <w:p w14:paraId="05A207FC" w14:textId="3418FE21" w:rsidR="00186E94" w:rsidRDefault="00186E94" w:rsidP="00186E94">
      <w:pPr>
        <w:pStyle w:val="ListParagraph"/>
        <w:spacing w:after="0"/>
        <w:ind w:left="1080"/>
        <w:rPr>
          <w:sz w:val="24"/>
          <w:szCs w:val="24"/>
        </w:rPr>
      </w:pPr>
    </w:p>
    <w:p w14:paraId="3DD9F894" w14:textId="7D4BC059" w:rsidR="00186E94" w:rsidRPr="00186E94" w:rsidRDefault="00186E94" w:rsidP="00186E9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Adjourn meeting 8:26   Motion made by Rebekah second Caleb passed 5-0</w:t>
      </w:r>
    </w:p>
    <w:p w14:paraId="71A10A71" w14:textId="77777777" w:rsidR="00615F57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</w:p>
    <w:p w14:paraId="6962AC5D" w14:textId="097B6339" w:rsidR="00615F57" w:rsidRPr="0098699F" w:rsidRDefault="00615F57" w:rsidP="0098699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615F57" w:rsidRPr="0098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74"/>
    <w:multiLevelType w:val="hybridMultilevel"/>
    <w:tmpl w:val="A41C48D0"/>
    <w:lvl w:ilvl="0" w:tplc="CE58C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F99"/>
    <w:multiLevelType w:val="hybridMultilevel"/>
    <w:tmpl w:val="B1CE9C9E"/>
    <w:lvl w:ilvl="0" w:tplc="2728B4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E57"/>
    <w:multiLevelType w:val="hybridMultilevel"/>
    <w:tmpl w:val="A076410E"/>
    <w:lvl w:ilvl="0" w:tplc="D2A806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125AFC"/>
    <w:multiLevelType w:val="hybridMultilevel"/>
    <w:tmpl w:val="2CC6ED74"/>
    <w:lvl w:ilvl="0" w:tplc="188C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2EF"/>
    <w:multiLevelType w:val="hybridMultilevel"/>
    <w:tmpl w:val="BF1C402A"/>
    <w:lvl w:ilvl="0" w:tplc="CD9A38A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A4DC7"/>
    <w:multiLevelType w:val="hybridMultilevel"/>
    <w:tmpl w:val="94CA74E0"/>
    <w:lvl w:ilvl="0" w:tplc="F02A100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D"/>
    <w:rsid w:val="000F3CA3"/>
    <w:rsid w:val="00123165"/>
    <w:rsid w:val="00186E94"/>
    <w:rsid w:val="00216EF6"/>
    <w:rsid w:val="0029110E"/>
    <w:rsid w:val="0034472F"/>
    <w:rsid w:val="004C11F0"/>
    <w:rsid w:val="0050182F"/>
    <w:rsid w:val="00503214"/>
    <w:rsid w:val="005709E2"/>
    <w:rsid w:val="00581034"/>
    <w:rsid w:val="006056E5"/>
    <w:rsid w:val="00615F57"/>
    <w:rsid w:val="0098699F"/>
    <w:rsid w:val="00A77205"/>
    <w:rsid w:val="00D06FB1"/>
    <w:rsid w:val="00EA538F"/>
    <w:rsid w:val="00EB318D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40F4"/>
  <w15:chartTrackingRefBased/>
  <w15:docId w15:val="{731FCEA9-0267-4D6F-AB4E-9FDA6B5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christina Lukacz</cp:lastModifiedBy>
  <cp:revision>4</cp:revision>
  <dcterms:created xsi:type="dcterms:W3CDTF">2021-11-03T17:42:00Z</dcterms:created>
  <dcterms:modified xsi:type="dcterms:W3CDTF">2021-11-03T18:22:00Z</dcterms:modified>
</cp:coreProperties>
</file>