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CF5" w14:textId="34515877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WHITESVILLE PUBLIC LIBRARY</w:t>
      </w:r>
    </w:p>
    <w:p w14:paraId="2FBBA8F2" w14:textId="17D4115B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MINUTES – </w:t>
      </w:r>
      <w:r w:rsidR="00B73CAB">
        <w:rPr>
          <w:sz w:val="24"/>
          <w:szCs w:val="24"/>
        </w:rPr>
        <w:t>February 15</w:t>
      </w:r>
      <w:r w:rsidR="009677FE">
        <w:rPr>
          <w:sz w:val="24"/>
          <w:szCs w:val="24"/>
        </w:rPr>
        <w:t>, 2022</w:t>
      </w:r>
    </w:p>
    <w:p w14:paraId="4B76478B" w14:textId="789F33CA" w:rsidR="00EB318D" w:rsidRDefault="009677FE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98083D" w14:textId="7463794D" w:rsidR="00EB318D" w:rsidRDefault="00EB318D" w:rsidP="00EB31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called to order at </w:t>
      </w:r>
      <w:r w:rsidR="00EF7B74">
        <w:rPr>
          <w:sz w:val="24"/>
          <w:szCs w:val="24"/>
        </w:rPr>
        <w:t xml:space="preserve">6:01 </w:t>
      </w:r>
      <w:proofErr w:type="gramStart"/>
      <w:r w:rsidR="00EF7B74">
        <w:rPr>
          <w:sz w:val="24"/>
          <w:szCs w:val="24"/>
        </w:rPr>
        <w:t>pm</w:t>
      </w:r>
      <w:r w:rsidR="00354929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attendance:  Karen Smith, 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>,</w:t>
      </w:r>
      <w:r w:rsidR="00251D95">
        <w:rPr>
          <w:sz w:val="24"/>
          <w:szCs w:val="24"/>
        </w:rPr>
        <w:t xml:space="preserve"> Doreen Pensyl</w:t>
      </w:r>
      <w:r w:rsidR="00E848EA">
        <w:rPr>
          <w:sz w:val="24"/>
          <w:szCs w:val="24"/>
        </w:rPr>
        <w:t>, Caleb Cutler</w:t>
      </w:r>
      <w:r w:rsidR="00EF7B74">
        <w:rPr>
          <w:sz w:val="24"/>
          <w:szCs w:val="24"/>
        </w:rPr>
        <w:t xml:space="preserve">, Rebekah Hixson, Christina Lukacz, Kay Nagy </w:t>
      </w:r>
    </w:p>
    <w:p w14:paraId="4C9C44BC" w14:textId="41CECF0C" w:rsidR="00EB318D" w:rsidRDefault="00EB318D" w:rsidP="00EB318D">
      <w:pPr>
        <w:spacing w:after="0"/>
        <w:ind w:left="360"/>
        <w:rPr>
          <w:sz w:val="24"/>
          <w:szCs w:val="24"/>
        </w:rPr>
      </w:pPr>
    </w:p>
    <w:p w14:paraId="6C04054C" w14:textId="5D01FBF9" w:rsidR="00EF7B74" w:rsidRDefault="006B3995" w:rsidP="00EF7B7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Comment – </w:t>
      </w:r>
      <w:r w:rsidR="00EF7B74">
        <w:rPr>
          <w:sz w:val="24"/>
          <w:szCs w:val="24"/>
        </w:rPr>
        <w:t>Kay Nagy gave update on 2022 Garden Tour</w:t>
      </w:r>
    </w:p>
    <w:p w14:paraId="04E99AD2" w14:textId="4B68778B" w:rsidR="00EF7B74" w:rsidRDefault="00EF7B74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-Date of tour July 23, </w:t>
      </w:r>
      <w:proofErr w:type="gramStart"/>
      <w:r>
        <w:rPr>
          <w:sz w:val="24"/>
          <w:szCs w:val="24"/>
        </w:rPr>
        <w:t>2022  10</w:t>
      </w:r>
      <w:proofErr w:type="gramEnd"/>
      <w:r>
        <w:rPr>
          <w:sz w:val="24"/>
          <w:szCs w:val="24"/>
        </w:rPr>
        <w:t xml:space="preserve"> a.m. – 3 p.m.</w:t>
      </w:r>
    </w:p>
    <w:p w14:paraId="01BEE67E" w14:textId="145A4C44" w:rsidR="00EF7B74" w:rsidRDefault="00EF7B74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-Kay is working on website with Tammy Meunier helping</w:t>
      </w:r>
    </w:p>
    <w:p w14:paraId="5FE31B3D" w14:textId="0B781330" w:rsidR="00EF7B74" w:rsidRDefault="00EF7B74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Kay will contact participants to form directory of gardens</w:t>
      </w:r>
    </w:p>
    <w:p w14:paraId="1884CF96" w14:textId="6D0B7331" w:rsidR="00EF7B74" w:rsidRDefault="00EF7B74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-Karen Smith will review and update forms on </w:t>
      </w:r>
      <w:proofErr w:type="spellStart"/>
      <w:r>
        <w:rPr>
          <w:sz w:val="24"/>
          <w:szCs w:val="24"/>
        </w:rPr>
        <w:t>flashdrive</w:t>
      </w:r>
      <w:proofErr w:type="spellEnd"/>
    </w:p>
    <w:p w14:paraId="6B4F03BA" w14:textId="5A7BFBD3" w:rsidR="00EF7B74" w:rsidRDefault="00EF7B74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-SASE will be handed out with surveys to patrons</w:t>
      </w:r>
    </w:p>
    <w:p w14:paraId="6178BE7E" w14:textId="24CE1A6B" w:rsidR="00EF7B74" w:rsidRDefault="00EF7B74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-Photographer needed.  Jackie Peck will photograph </w:t>
      </w:r>
      <w:r w:rsidR="006C17AD">
        <w:rPr>
          <w:sz w:val="24"/>
          <w:szCs w:val="24"/>
        </w:rPr>
        <w:t xml:space="preserve">but needs a ride/another photographer needed to help.  Caleb will ask Naomi Buchholz if she </w:t>
      </w:r>
      <w:r w:rsidR="00C15950">
        <w:rPr>
          <w:sz w:val="24"/>
          <w:szCs w:val="24"/>
        </w:rPr>
        <w:t>will</w:t>
      </w:r>
      <w:r w:rsidR="006C17AD">
        <w:rPr>
          <w:sz w:val="24"/>
          <w:szCs w:val="24"/>
        </w:rPr>
        <w:t xml:space="preserve"> volunteer</w:t>
      </w:r>
    </w:p>
    <w:p w14:paraId="14722A47" w14:textId="11D8540A" w:rsidR="006C17AD" w:rsidRDefault="006C17AD" w:rsidP="00EF7B7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-Advertisement – Kathryn Ross and Midge VanEtten for articles.  Posters at Allegany County businesses</w:t>
      </w:r>
      <w:r w:rsidR="00C15950">
        <w:rPr>
          <w:sz w:val="24"/>
          <w:szCs w:val="24"/>
        </w:rPr>
        <w:t>.</w:t>
      </w:r>
    </w:p>
    <w:p w14:paraId="6B54510F" w14:textId="79106575" w:rsidR="006C17AD" w:rsidRDefault="006C17AD" w:rsidP="006C17A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-Donations – need a new donation box.  Will look for acrylic container.</w:t>
      </w:r>
    </w:p>
    <w:p w14:paraId="0511216F" w14:textId="1DFCF7D8" w:rsidR="006C17AD" w:rsidRDefault="006C17AD" w:rsidP="006C17A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-Door Prizes – usually have 3-5 items</w:t>
      </w:r>
    </w:p>
    <w:p w14:paraId="0CBCD51D" w14:textId="7A32B20C" w:rsidR="006C17AD" w:rsidRPr="00EF7B74" w:rsidRDefault="006C17AD" w:rsidP="006C17A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passed to set date of Garden Tour made by Rebekah, second Jan, passed 5-0</w:t>
      </w:r>
    </w:p>
    <w:p w14:paraId="6DE5061E" w14:textId="77777777" w:rsidR="0050182F" w:rsidRPr="0050182F" w:rsidRDefault="0050182F" w:rsidP="0050182F">
      <w:pPr>
        <w:spacing w:after="0"/>
        <w:rPr>
          <w:sz w:val="24"/>
          <w:szCs w:val="24"/>
        </w:rPr>
      </w:pPr>
    </w:p>
    <w:p w14:paraId="01D56D01" w14:textId="773903AC" w:rsidR="00251D95" w:rsidRPr="009677FE" w:rsidRDefault="00EB318D" w:rsidP="009677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Minutes </w:t>
      </w:r>
      <w:r w:rsidR="009677FE">
        <w:rPr>
          <w:sz w:val="24"/>
          <w:szCs w:val="24"/>
        </w:rPr>
        <w:t xml:space="preserve">December </w:t>
      </w:r>
      <w:r w:rsidRPr="00251D95">
        <w:rPr>
          <w:sz w:val="24"/>
          <w:szCs w:val="24"/>
        </w:rPr>
        <w:t xml:space="preserve">2021 </w:t>
      </w:r>
    </w:p>
    <w:p w14:paraId="5B43CCEF" w14:textId="63FF99FF" w:rsidR="00EB318D" w:rsidRDefault="00DD3F76" w:rsidP="009677F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-minutes </w:t>
      </w:r>
      <w:r w:rsidR="00EB318D" w:rsidRPr="00251D95">
        <w:rPr>
          <w:sz w:val="24"/>
          <w:szCs w:val="24"/>
        </w:rPr>
        <w:t>accepted</w:t>
      </w:r>
      <w:r w:rsidR="0050182F" w:rsidRPr="00251D95">
        <w:rPr>
          <w:sz w:val="24"/>
          <w:szCs w:val="24"/>
        </w:rPr>
        <w:t xml:space="preserve"> – motion </w:t>
      </w:r>
      <w:r w:rsidR="006C17AD">
        <w:rPr>
          <w:sz w:val="24"/>
          <w:szCs w:val="24"/>
        </w:rPr>
        <w:t>Doreen</w:t>
      </w:r>
      <w:r>
        <w:rPr>
          <w:sz w:val="24"/>
          <w:szCs w:val="24"/>
        </w:rPr>
        <w:t xml:space="preserve">, second </w:t>
      </w:r>
      <w:r w:rsidR="009677FE">
        <w:rPr>
          <w:sz w:val="24"/>
          <w:szCs w:val="24"/>
        </w:rPr>
        <w:t>Caleb</w:t>
      </w:r>
      <w:r>
        <w:rPr>
          <w:sz w:val="24"/>
          <w:szCs w:val="24"/>
        </w:rPr>
        <w:t xml:space="preserve"> passed </w:t>
      </w:r>
      <w:r w:rsidR="006C17AD">
        <w:rPr>
          <w:sz w:val="24"/>
          <w:szCs w:val="24"/>
        </w:rPr>
        <w:t>4</w:t>
      </w:r>
      <w:r>
        <w:rPr>
          <w:sz w:val="24"/>
          <w:szCs w:val="24"/>
        </w:rPr>
        <w:t>-0</w:t>
      </w:r>
    </w:p>
    <w:p w14:paraId="0F62F680" w14:textId="77777777" w:rsidR="009677FE" w:rsidRPr="009677FE" w:rsidRDefault="009677FE" w:rsidP="009677FE">
      <w:pPr>
        <w:pStyle w:val="ListParagraph"/>
        <w:spacing w:after="0"/>
        <w:ind w:left="1080"/>
        <w:rPr>
          <w:sz w:val="24"/>
          <w:szCs w:val="24"/>
        </w:rPr>
      </w:pPr>
    </w:p>
    <w:p w14:paraId="39343350" w14:textId="2EE89479" w:rsidR="006B3995" w:rsidRPr="006B3995" w:rsidRDefault="00EB318D" w:rsidP="006B39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55C4FCDA" w14:textId="267EA42F" w:rsidR="006C17AD" w:rsidRDefault="006C17AD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-Fuel bills are rising</w:t>
      </w:r>
    </w:p>
    <w:p w14:paraId="636D5F96" w14:textId="70869DA2" w:rsidR="006C17AD" w:rsidRDefault="006C17AD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-NYS Annual report will be available for review in March</w:t>
      </w:r>
    </w:p>
    <w:p w14:paraId="775A3C32" w14:textId="06E017E8" w:rsidR="006C17AD" w:rsidRDefault="006C17AD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-F &amp; F Electric is on schedule to install </w:t>
      </w:r>
      <w:proofErr w:type="gramStart"/>
      <w:r>
        <w:rPr>
          <w:sz w:val="24"/>
          <w:szCs w:val="24"/>
        </w:rPr>
        <w:t>generator  week</w:t>
      </w:r>
      <w:proofErr w:type="gramEnd"/>
      <w:r>
        <w:rPr>
          <w:sz w:val="24"/>
          <w:szCs w:val="24"/>
        </w:rPr>
        <w:t xml:space="preserve"> of 2/21/22</w:t>
      </w:r>
    </w:p>
    <w:p w14:paraId="5E01CD96" w14:textId="6A2766C8" w:rsidR="006C17AD" w:rsidRDefault="006C17AD" w:rsidP="004B701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-Evonne Biehler is trying to get </w:t>
      </w:r>
      <w:r w:rsidR="004B7014">
        <w:rPr>
          <w:sz w:val="24"/>
          <w:szCs w:val="24"/>
        </w:rPr>
        <w:t>pop up tent</w:t>
      </w:r>
      <w:r>
        <w:rPr>
          <w:sz w:val="24"/>
          <w:szCs w:val="24"/>
        </w:rPr>
        <w:t xml:space="preserve"> for </w:t>
      </w:r>
      <w:r w:rsidR="004B7014">
        <w:rPr>
          <w:sz w:val="24"/>
          <w:szCs w:val="24"/>
        </w:rPr>
        <w:t>library events (her donation)</w:t>
      </w:r>
    </w:p>
    <w:p w14:paraId="6ACA8A77" w14:textId="049EF362" w:rsidR="004B7014" w:rsidRDefault="004B7014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-Kathy Hochul is proposing funding cuts to public libraries.  Postcards available for public signatures to keep funding handed out and due March 11</w:t>
      </w:r>
    </w:p>
    <w:p w14:paraId="60EB9937" w14:textId="36343103" w:rsidR="004B7014" w:rsidRDefault="004B7014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-Signed Conflict of Interest policy</w:t>
      </w:r>
    </w:p>
    <w:p w14:paraId="0B490181" w14:textId="5B30DE5A" w:rsidR="004B7014" w:rsidRDefault="004B7014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-Bicentennial Committee would like kick-off to coordinate with Library Ice Cream social on August 10, 2022</w:t>
      </w:r>
    </w:p>
    <w:p w14:paraId="7CCF03CA" w14:textId="1D692BD0" w:rsidR="004B7014" w:rsidRDefault="004B7014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-Bylines information:  Craft/Vendor Show Fundraiser May 7</w:t>
      </w:r>
      <w:r w:rsidRPr="004B70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Firehall.  Vendors bring own tables.  We supply chairs.</w:t>
      </w:r>
    </w:p>
    <w:p w14:paraId="79B08384" w14:textId="4F037A2D" w:rsidR="004C11F0" w:rsidRDefault="004C11F0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-Director’s report accepted Motion by </w:t>
      </w:r>
      <w:r w:rsidR="004B7014">
        <w:rPr>
          <w:sz w:val="24"/>
          <w:szCs w:val="24"/>
        </w:rPr>
        <w:t>Rebekah, second Doreen Passed 5-0</w:t>
      </w:r>
    </w:p>
    <w:p w14:paraId="409A38A8" w14:textId="320751B0" w:rsidR="00AF7DD9" w:rsidRDefault="00AF7DD9" w:rsidP="004C11F0">
      <w:pPr>
        <w:spacing w:after="0"/>
        <w:rPr>
          <w:sz w:val="24"/>
          <w:szCs w:val="24"/>
        </w:rPr>
      </w:pPr>
    </w:p>
    <w:p w14:paraId="5DD58FC6" w14:textId="64F979AA" w:rsidR="00773459" w:rsidRDefault="00773459" w:rsidP="004C11F0">
      <w:pPr>
        <w:spacing w:after="0"/>
        <w:rPr>
          <w:sz w:val="24"/>
          <w:szCs w:val="24"/>
        </w:rPr>
      </w:pPr>
    </w:p>
    <w:p w14:paraId="51BD6DB0" w14:textId="6B25C73C" w:rsidR="00773459" w:rsidRDefault="00773459" w:rsidP="004C11F0">
      <w:pPr>
        <w:spacing w:after="0"/>
        <w:rPr>
          <w:sz w:val="24"/>
          <w:szCs w:val="24"/>
        </w:rPr>
      </w:pPr>
    </w:p>
    <w:p w14:paraId="235941E2" w14:textId="324142F5" w:rsidR="00773459" w:rsidRDefault="00773459" w:rsidP="004C11F0">
      <w:pPr>
        <w:spacing w:after="0"/>
        <w:rPr>
          <w:sz w:val="24"/>
          <w:szCs w:val="24"/>
        </w:rPr>
      </w:pPr>
    </w:p>
    <w:p w14:paraId="0CB29244" w14:textId="77777777" w:rsidR="00773459" w:rsidRDefault="00773459" w:rsidP="004C11F0">
      <w:pPr>
        <w:spacing w:after="0"/>
        <w:rPr>
          <w:sz w:val="24"/>
          <w:szCs w:val="24"/>
        </w:rPr>
      </w:pPr>
    </w:p>
    <w:p w14:paraId="4629282A" w14:textId="0226D524" w:rsidR="007334DE" w:rsidRPr="007334DE" w:rsidRDefault="00216EF6" w:rsidP="00733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Fundraisers</w:t>
      </w:r>
    </w:p>
    <w:p w14:paraId="50096491" w14:textId="39A1E557" w:rsidR="00773459" w:rsidRDefault="004D246D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4B7014">
        <w:rPr>
          <w:sz w:val="24"/>
          <w:szCs w:val="24"/>
        </w:rPr>
        <w:t xml:space="preserve">March Bake Sale discussed.  </w:t>
      </w:r>
      <w:r w:rsidR="00773459">
        <w:rPr>
          <w:sz w:val="24"/>
          <w:szCs w:val="24"/>
        </w:rPr>
        <w:t>Decided to do a bake sale at craft show on May 7</w:t>
      </w:r>
      <w:r w:rsidR="00773459" w:rsidRPr="00773459">
        <w:rPr>
          <w:sz w:val="24"/>
          <w:szCs w:val="24"/>
          <w:vertAlign w:val="superscript"/>
        </w:rPr>
        <w:t>th</w:t>
      </w:r>
      <w:r w:rsidR="00773459">
        <w:rPr>
          <w:sz w:val="24"/>
          <w:szCs w:val="24"/>
        </w:rPr>
        <w:t>.  Meet at library at May 6</w:t>
      </w:r>
      <w:r w:rsidR="00773459" w:rsidRPr="00773459">
        <w:rPr>
          <w:sz w:val="24"/>
          <w:szCs w:val="24"/>
          <w:vertAlign w:val="superscript"/>
        </w:rPr>
        <w:t>th</w:t>
      </w:r>
      <w:r w:rsidR="00773459">
        <w:rPr>
          <w:sz w:val="24"/>
          <w:szCs w:val="24"/>
        </w:rPr>
        <w:t xml:space="preserve"> – 6 p.m. to price baked donations.  Motion by Jan, second </w:t>
      </w:r>
      <w:proofErr w:type="gramStart"/>
      <w:r w:rsidR="00773459">
        <w:rPr>
          <w:sz w:val="24"/>
          <w:szCs w:val="24"/>
        </w:rPr>
        <w:t>Caleb  passed</w:t>
      </w:r>
      <w:proofErr w:type="gramEnd"/>
      <w:r w:rsidR="00773459">
        <w:rPr>
          <w:sz w:val="24"/>
          <w:szCs w:val="24"/>
        </w:rPr>
        <w:t xml:space="preserve"> 5-0</w:t>
      </w:r>
    </w:p>
    <w:p w14:paraId="12E7FBA5" w14:textId="5F9B84B3" w:rsidR="00773459" w:rsidRDefault="00773459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-Karen showed t-shirt for board members to wear at library events</w:t>
      </w:r>
      <w:r w:rsidR="00262082">
        <w:rPr>
          <w:sz w:val="24"/>
          <w:szCs w:val="24"/>
        </w:rPr>
        <w:t>.</w:t>
      </w:r>
      <w:r>
        <w:rPr>
          <w:sz w:val="24"/>
          <w:szCs w:val="24"/>
        </w:rPr>
        <w:t xml:space="preserve"> cost is $7.90</w:t>
      </w:r>
    </w:p>
    <w:p w14:paraId="6EAA994A" w14:textId="77777777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760FA728" w14:textId="6CE2E84E" w:rsidR="00216EF6" w:rsidRDefault="00216EF6" w:rsidP="00216E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Financial</w:t>
      </w:r>
    </w:p>
    <w:p w14:paraId="22D385C9" w14:textId="13C9A2EB" w:rsidR="00AF7DD9" w:rsidRDefault="00AF7DD9" w:rsidP="00D2341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D23410">
        <w:rPr>
          <w:sz w:val="24"/>
          <w:szCs w:val="24"/>
        </w:rPr>
        <w:t xml:space="preserve">Insurance </w:t>
      </w:r>
      <w:r w:rsidR="00C15950">
        <w:rPr>
          <w:sz w:val="24"/>
          <w:szCs w:val="24"/>
        </w:rPr>
        <w:t>update</w:t>
      </w:r>
      <w:r w:rsidR="00D23410">
        <w:rPr>
          <w:sz w:val="24"/>
          <w:szCs w:val="24"/>
        </w:rPr>
        <w:t xml:space="preserve"> </w:t>
      </w:r>
      <w:r w:rsidR="00773459">
        <w:rPr>
          <w:sz w:val="24"/>
          <w:szCs w:val="24"/>
        </w:rPr>
        <w:t>– required to carry Worker’s Comp and FMLA as well as dwelling coverage.  Karen will copy coverage information for handbooks.  Pass out at March meeting</w:t>
      </w:r>
    </w:p>
    <w:p w14:paraId="4D606F82" w14:textId="48A5069F" w:rsidR="00773459" w:rsidRDefault="00773459" w:rsidP="00D2341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-Insurance Audit is being coordinated by Lori </w:t>
      </w:r>
      <w:proofErr w:type="spellStart"/>
      <w:r>
        <w:rPr>
          <w:sz w:val="24"/>
          <w:szCs w:val="24"/>
        </w:rPr>
        <w:t>Bowkan</w:t>
      </w:r>
      <w:proofErr w:type="spellEnd"/>
    </w:p>
    <w:p w14:paraId="1C48A63B" w14:textId="1E075D14" w:rsidR="00D23410" w:rsidRDefault="00D23410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459">
        <w:rPr>
          <w:sz w:val="24"/>
          <w:szCs w:val="24"/>
        </w:rPr>
        <w:t>No bills for review</w:t>
      </w:r>
    </w:p>
    <w:p w14:paraId="688F9E51" w14:textId="6012FDAC" w:rsidR="00164125" w:rsidRDefault="00AF7DD9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-Financial report </w:t>
      </w:r>
      <w:r w:rsidR="00005E35">
        <w:rPr>
          <w:sz w:val="24"/>
          <w:szCs w:val="24"/>
        </w:rPr>
        <w:t xml:space="preserve">January 2022 </w:t>
      </w:r>
      <w:r>
        <w:rPr>
          <w:sz w:val="24"/>
          <w:szCs w:val="24"/>
        </w:rPr>
        <w:t xml:space="preserve">accepted motion by </w:t>
      </w:r>
      <w:r w:rsidR="00005E35">
        <w:rPr>
          <w:sz w:val="24"/>
          <w:szCs w:val="24"/>
        </w:rPr>
        <w:t>Chris</w:t>
      </w:r>
      <w:r>
        <w:rPr>
          <w:sz w:val="24"/>
          <w:szCs w:val="24"/>
        </w:rPr>
        <w:t xml:space="preserve">, second </w:t>
      </w:r>
      <w:r w:rsidR="00005E35">
        <w:rPr>
          <w:sz w:val="24"/>
          <w:szCs w:val="24"/>
        </w:rPr>
        <w:t>Rebekah</w:t>
      </w:r>
    </w:p>
    <w:p w14:paraId="539A8D85" w14:textId="6E4DDCC1" w:rsidR="00005E35" w:rsidRDefault="00005E35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Passed 5-0</w:t>
      </w:r>
    </w:p>
    <w:p w14:paraId="661E0C31" w14:textId="77777777" w:rsidR="00164125" w:rsidRPr="00164125" w:rsidRDefault="00164125" w:rsidP="00164125">
      <w:pPr>
        <w:spacing w:after="0"/>
        <w:rPr>
          <w:sz w:val="24"/>
          <w:szCs w:val="24"/>
        </w:rPr>
      </w:pPr>
    </w:p>
    <w:p w14:paraId="73CB59BC" w14:textId="127EA350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410">
        <w:rPr>
          <w:sz w:val="24"/>
          <w:szCs w:val="24"/>
        </w:rPr>
        <w:t xml:space="preserve">Building and </w:t>
      </w:r>
      <w:r>
        <w:rPr>
          <w:sz w:val="24"/>
          <w:szCs w:val="24"/>
        </w:rPr>
        <w:t>Maintenance</w:t>
      </w:r>
    </w:p>
    <w:p w14:paraId="134CA5E8" w14:textId="65C99956" w:rsidR="006006D2" w:rsidRDefault="00005E3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advertise lawn mowing services.  $30 per hour will include mowing and </w:t>
      </w:r>
      <w:proofErr w:type="spellStart"/>
      <w:r>
        <w:rPr>
          <w:sz w:val="24"/>
          <w:szCs w:val="24"/>
        </w:rPr>
        <w:t>we</w:t>
      </w:r>
      <w:r w:rsidR="00262082">
        <w:rPr>
          <w:sz w:val="24"/>
          <w:szCs w:val="24"/>
        </w:rPr>
        <w:t>edeating</w:t>
      </w:r>
      <w:proofErr w:type="spellEnd"/>
      <w:r w:rsidR="00262082">
        <w:rPr>
          <w:sz w:val="24"/>
          <w:szCs w:val="24"/>
        </w:rPr>
        <w:t xml:space="preserve"> </w:t>
      </w:r>
      <w:r>
        <w:rPr>
          <w:sz w:val="24"/>
          <w:szCs w:val="24"/>
        </w:rPr>
        <w:t>Motion made by Caleb, second Doreen passed 5-0</w:t>
      </w:r>
    </w:p>
    <w:p w14:paraId="58F6862C" w14:textId="16EA4D77" w:rsidR="00164125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Camera Surveillance System – </w:t>
      </w:r>
      <w:r w:rsidR="00005E35">
        <w:rPr>
          <w:sz w:val="24"/>
          <w:szCs w:val="24"/>
        </w:rPr>
        <w:t>Caleb will call tech support for system before March meeting</w:t>
      </w:r>
    </w:p>
    <w:p w14:paraId="35AA85D4" w14:textId="77777777" w:rsidR="00005E35" w:rsidRDefault="00005E35" w:rsidP="00005E35">
      <w:pPr>
        <w:pStyle w:val="ListParagraph"/>
        <w:spacing w:after="0"/>
        <w:ind w:left="1440"/>
        <w:rPr>
          <w:sz w:val="24"/>
          <w:szCs w:val="24"/>
        </w:rPr>
      </w:pPr>
    </w:p>
    <w:p w14:paraId="08660F52" w14:textId="0D9A5346" w:rsidR="00F178E8" w:rsidRPr="00F178E8" w:rsidRDefault="0098699F" w:rsidP="00F178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14:paraId="3FBE50F5" w14:textId="1DA12EA2" w:rsidR="00F178E8" w:rsidRPr="00005E35" w:rsidRDefault="00005E35" w:rsidP="00005E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will retype Gratuity Policy and Bylaws for March meeting</w:t>
      </w:r>
    </w:p>
    <w:p w14:paraId="16B79CE0" w14:textId="77777777" w:rsidR="00F178E8" w:rsidRPr="00F178E8" w:rsidRDefault="00F178E8" w:rsidP="00F178E8">
      <w:pPr>
        <w:pStyle w:val="ListParagraph"/>
        <w:spacing w:after="0"/>
        <w:ind w:left="1440"/>
        <w:rPr>
          <w:sz w:val="24"/>
          <w:szCs w:val="24"/>
        </w:rPr>
      </w:pPr>
    </w:p>
    <w:p w14:paraId="6B9405AC" w14:textId="62547661" w:rsidR="0098699F" w:rsidRPr="006006D2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699F" w:rsidRPr="006006D2">
        <w:rPr>
          <w:sz w:val="24"/>
          <w:szCs w:val="24"/>
        </w:rPr>
        <w:t xml:space="preserve"> </w:t>
      </w:r>
      <w:r w:rsidR="006006D2">
        <w:rPr>
          <w:sz w:val="24"/>
          <w:szCs w:val="24"/>
        </w:rPr>
        <w:t xml:space="preserve">IX.  </w:t>
      </w:r>
      <w:r w:rsidR="0098699F" w:rsidRPr="006006D2">
        <w:rPr>
          <w:sz w:val="24"/>
          <w:szCs w:val="24"/>
        </w:rPr>
        <w:t>Old Business</w:t>
      </w:r>
    </w:p>
    <w:p w14:paraId="78126D4D" w14:textId="6CAEDECF" w:rsidR="006508BD" w:rsidRDefault="0098699F" w:rsidP="001207F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-Record Retention – </w:t>
      </w:r>
      <w:r w:rsidR="001207F9">
        <w:rPr>
          <w:sz w:val="24"/>
          <w:szCs w:val="24"/>
        </w:rPr>
        <w:t xml:space="preserve">Blueprints and deed </w:t>
      </w:r>
      <w:r w:rsidR="00005E35">
        <w:rPr>
          <w:sz w:val="24"/>
          <w:szCs w:val="24"/>
        </w:rPr>
        <w:t>are in</w:t>
      </w:r>
      <w:r w:rsidR="001207F9">
        <w:rPr>
          <w:sz w:val="24"/>
          <w:szCs w:val="24"/>
        </w:rPr>
        <w:t xml:space="preserve"> town hall safe.  Other documents can be digitized. </w:t>
      </w:r>
      <w:r w:rsidR="00005E35">
        <w:rPr>
          <w:sz w:val="24"/>
          <w:szCs w:val="24"/>
        </w:rPr>
        <w:t>Will keep information on thumb drive at town hall when completed</w:t>
      </w:r>
    </w:p>
    <w:p w14:paraId="1A88A409" w14:textId="341A321C" w:rsidR="001207F9" w:rsidRDefault="001207F9" w:rsidP="001207F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Caleb, second Jan   Passed 3-0</w:t>
      </w:r>
    </w:p>
    <w:p w14:paraId="02153611" w14:textId="57B7E96B" w:rsidR="001207F9" w:rsidRPr="002B3089" w:rsidRDefault="002B3089" w:rsidP="002B308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-Jan will get microfilms from town hall</w:t>
      </w:r>
    </w:p>
    <w:p w14:paraId="05378392" w14:textId="534FB376" w:rsidR="004546EA" w:rsidRPr="004546EA" w:rsidRDefault="004546EA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4C462069" w14:textId="3153EC00" w:rsidR="00A77205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X.New</w:t>
      </w:r>
      <w:proofErr w:type="spellEnd"/>
      <w:r>
        <w:rPr>
          <w:sz w:val="24"/>
          <w:szCs w:val="24"/>
        </w:rPr>
        <w:t xml:space="preserve"> Business</w:t>
      </w:r>
    </w:p>
    <w:p w14:paraId="588E95A7" w14:textId="77777777" w:rsidR="002B3089" w:rsidRDefault="006508BD" w:rsidP="002B30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07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1207F9">
        <w:rPr>
          <w:sz w:val="24"/>
          <w:szCs w:val="24"/>
        </w:rPr>
        <w:t>-</w:t>
      </w:r>
      <w:r w:rsidR="002B3089">
        <w:rPr>
          <w:sz w:val="24"/>
          <w:szCs w:val="24"/>
        </w:rPr>
        <w:t xml:space="preserve">Minutes on Facebook Page – Karen and Mary are meeting with Erika from STLS to </w:t>
      </w:r>
    </w:p>
    <w:p w14:paraId="16868802" w14:textId="0DE08301" w:rsidR="001207F9" w:rsidRDefault="002B3089" w:rsidP="002B30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upload meeting minutes to January 2022.</w:t>
      </w:r>
    </w:p>
    <w:p w14:paraId="303C8434" w14:textId="77777777" w:rsidR="00262082" w:rsidRDefault="002B3089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-Current trustee running on 2022 ballot:  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 xml:space="preserve">.  Suggestions for others:  </w:t>
      </w:r>
    </w:p>
    <w:p w14:paraId="36B1C0BC" w14:textId="1119D5EB" w:rsidR="001207F9" w:rsidRDefault="00262082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B3089">
        <w:rPr>
          <w:sz w:val="24"/>
          <w:szCs w:val="24"/>
        </w:rPr>
        <w:t>Charles and Jean Cutler, Amanda Lewis and LeAnn Hodge</w:t>
      </w:r>
    </w:p>
    <w:p w14:paraId="2EB02C86" w14:textId="50D8EF0E" w:rsidR="00AB6F82" w:rsidRDefault="002B3089" w:rsidP="00AB6F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-New aide is transitioning well.  New housekeeping hours are being met. </w:t>
      </w:r>
    </w:p>
    <w:p w14:paraId="2D57DF54" w14:textId="77777777" w:rsidR="002B3089" w:rsidRDefault="002B3089" w:rsidP="00AB6F82">
      <w:pPr>
        <w:spacing w:after="0"/>
        <w:rPr>
          <w:sz w:val="24"/>
          <w:szCs w:val="24"/>
        </w:rPr>
      </w:pPr>
    </w:p>
    <w:p w14:paraId="209BFF08" w14:textId="264D3CC5" w:rsidR="00AB6F82" w:rsidRPr="00AB6F82" w:rsidRDefault="00AB6F82" w:rsidP="002B30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Next board meeting</w:t>
      </w:r>
      <w:r w:rsidR="002B3089">
        <w:rPr>
          <w:sz w:val="24"/>
          <w:szCs w:val="24"/>
        </w:rPr>
        <w:t xml:space="preserve"> March 15</w:t>
      </w:r>
      <w:r>
        <w:rPr>
          <w:sz w:val="24"/>
          <w:szCs w:val="24"/>
        </w:rPr>
        <w:t xml:space="preserve">, 6 p.m.  </w:t>
      </w:r>
    </w:p>
    <w:p w14:paraId="05A207FC" w14:textId="3418FE21" w:rsidR="00186E94" w:rsidRPr="00AB6F82" w:rsidRDefault="00186E94" w:rsidP="00AB6F82">
      <w:pPr>
        <w:spacing w:after="0"/>
        <w:rPr>
          <w:sz w:val="24"/>
          <w:szCs w:val="24"/>
        </w:rPr>
      </w:pPr>
    </w:p>
    <w:p w14:paraId="6962AC5D" w14:textId="410AA539" w:rsidR="00615F57" w:rsidRPr="00354929" w:rsidRDefault="00AB6F82" w:rsidP="00354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6E94" w:rsidRPr="00AB6F82">
        <w:rPr>
          <w:sz w:val="24"/>
          <w:szCs w:val="24"/>
        </w:rPr>
        <w:t xml:space="preserve">Adjourn meeting </w:t>
      </w:r>
      <w:r w:rsidR="001207F9">
        <w:rPr>
          <w:sz w:val="24"/>
          <w:szCs w:val="24"/>
        </w:rPr>
        <w:t>7:</w:t>
      </w:r>
      <w:r w:rsidR="002B3089">
        <w:rPr>
          <w:sz w:val="24"/>
          <w:szCs w:val="24"/>
        </w:rPr>
        <w:t>47</w:t>
      </w:r>
      <w:r w:rsidR="00200C74">
        <w:rPr>
          <w:sz w:val="24"/>
          <w:szCs w:val="24"/>
        </w:rPr>
        <w:t xml:space="preserve"> p.m.</w:t>
      </w:r>
      <w:r w:rsidR="00186E94" w:rsidRPr="00AB6F82">
        <w:rPr>
          <w:sz w:val="24"/>
          <w:szCs w:val="24"/>
        </w:rPr>
        <w:t xml:space="preserve">  Motion made by </w:t>
      </w:r>
      <w:r w:rsidR="002B3089">
        <w:rPr>
          <w:sz w:val="24"/>
          <w:szCs w:val="24"/>
        </w:rPr>
        <w:t>Chris</w:t>
      </w:r>
      <w:r w:rsidR="00186E94" w:rsidRPr="00AB6F82">
        <w:rPr>
          <w:sz w:val="24"/>
          <w:szCs w:val="24"/>
        </w:rPr>
        <w:t xml:space="preserve"> second</w:t>
      </w:r>
      <w:r w:rsidR="00354929">
        <w:rPr>
          <w:sz w:val="24"/>
          <w:szCs w:val="24"/>
        </w:rPr>
        <w:t xml:space="preserve"> Jan</w:t>
      </w:r>
      <w:r w:rsidR="00186E94" w:rsidRPr="00AB6F82">
        <w:rPr>
          <w:sz w:val="24"/>
          <w:szCs w:val="24"/>
        </w:rPr>
        <w:t xml:space="preserve"> passed </w:t>
      </w:r>
      <w:r w:rsidR="002B3089">
        <w:rPr>
          <w:sz w:val="24"/>
          <w:szCs w:val="24"/>
        </w:rPr>
        <w:t>5</w:t>
      </w:r>
      <w:r w:rsidR="00354929">
        <w:rPr>
          <w:sz w:val="24"/>
          <w:szCs w:val="24"/>
        </w:rPr>
        <w:t>-0</w:t>
      </w:r>
    </w:p>
    <w:sectPr w:rsidR="00615F57" w:rsidRPr="0035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74"/>
    <w:multiLevelType w:val="hybridMultilevel"/>
    <w:tmpl w:val="A41C48D0"/>
    <w:lvl w:ilvl="0" w:tplc="CE58C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F99"/>
    <w:multiLevelType w:val="hybridMultilevel"/>
    <w:tmpl w:val="B1CE9C9E"/>
    <w:lvl w:ilvl="0" w:tplc="2728B4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E57"/>
    <w:multiLevelType w:val="hybridMultilevel"/>
    <w:tmpl w:val="A076410E"/>
    <w:lvl w:ilvl="0" w:tplc="D2A806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226347"/>
    <w:multiLevelType w:val="hybridMultilevel"/>
    <w:tmpl w:val="8BEE972A"/>
    <w:lvl w:ilvl="0" w:tplc="4364CE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25AFC"/>
    <w:multiLevelType w:val="hybridMultilevel"/>
    <w:tmpl w:val="2CC6ED74"/>
    <w:lvl w:ilvl="0" w:tplc="188C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2EF"/>
    <w:multiLevelType w:val="hybridMultilevel"/>
    <w:tmpl w:val="BF1C402A"/>
    <w:lvl w:ilvl="0" w:tplc="CD9A38A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A4DC7"/>
    <w:multiLevelType w:val="hybridMultilevel"/>
    <w:tmpl w:val="94CA74E0"/>
    <w:lvl w:ilvl="0" w:tplc="F02A100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D"/>
    <w:rsid w:val="00005E35"/>
    <w:rsid w:val="000F3CA3"/>
    <w:rsid w:val="00104FBA"/>
    <w:rsid w:val="001207F9"/>
    <w:rsid w:val="00123165"/>
    <w:rsid w:val="00164125"/>
    <w:rsid w:val="00186E94"/>
    <w:rsid w:val="0020073D"/>
    <w:rsid w:val="00200C74"/>
    <w:rsid w:val="00216EF6"/>
    <w:rsid w:val="00251D95"/>
    <w:rsid w:val="00262082"/>
    <w:rsid w:val="0029110E"/>
    <w:rsid w:val="002B3089"/>
    <w:rsid w:val="0030769F"/>
    <w:rsid w:val="0034472F"/>
    <w:rsid w:val="00354929"/>
    <w:rsid w:val="004546EA"/>
    <w:rsid w:val="004754B4"/>
    <w:rsid w:val="004B7014"/>
    <w:rsid w:val="004C11F0"/>
    <w:rsid w:val="004D246D"/>
    <w:rsid w:val="0050182F"/>
    <w:rsid w:val="00503214"/>
    <w:rsid w:val="00565E3B"/>
    <w:rsid w:val="005709E2"/>
    <w:rsid w:val="00581034"/>
    <w:rsid w:val="006006D2"/>
    <w:rsid w:val="006056E5"/>
    <w:rsid w:val="00615F57"/>
    <w:rsid w:val="006508BD"/>
    <w:rsid w:val="006B3995"/>
    <w:rsid w:val="006C17AD"/>
    <w:rsid w:val="006E640B"/>
    <w:rsid w:val="006E787C"/>
    <w:rsid w:val="007334DE"/>
    <w:rsid w:val="00773459"/>
    <w:rsid w:val="00796B48"/>
    <w:rsid w:val="00847E08"/>
    <w:rsid w:val="009677FE"/>
    <w:rsid w:val="0098699F"/>
    <w:rsid w:val="009A71EA"/>
    <w:rsid w:val="00A1004B"/>
    <w:rsid w:val="00A324C7"/>
    <w:rsid w:val="00A77205"/>
    <w:rsid w:val="00AB6F82"/>
    <w:rsid w:val="00AF7DD9"/>
    <w:rsid w:val="00B73CAB"/>
    <w:rsid w:val="00C15950"/>
    <w:rsid w:val="00D06FB1"/>
    <w:rsid w:val="00D23410"/>
    <w:rsid w:val="00D67641"/>
    <w:rsid w:val="00DD3F76"/>
    <w:rsid w:val="00DE6452"/>
    <w:rsid w:val="00E848EA"/>
    <w:rsid w:val="00EA538F"/>
    <w:rsid w:val="00EB318D"/>
    <w:rsid w:val="00EF7B74"/>
    <w:rsid w:val="00F178E8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40F4"/>
  <w15:chartTrackingRefBased/>
  <w15:docId w15:val="{731FCEA9-0267-4D6F-AB4E-9FDA6B5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5</cp:revision>
  <dcterms:created xsi:type="dcterms:W3CDTF">2022-03-11T00:07:00Z</dcterms:created>
  <dcterms:modified xsi:type="dcterms:W3CDTF">2022-03-11T00:42:00Z</dcterms:modified>
</cp:coreProperties>
</file>