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988C" w14:textId="77777777" w:rsidR="006A22E0" w:rsidRPr="00CB733C" w:rsidRDefault="000926D3" w:rsidP="000926D3">
      <w:pPr>
        <w:spacing w:after="0"/>
        <w:jc w:val="center"/>
        <w:rPr>
          <w:b/>
          <w:bCs/>
          <w:sz w:val="24"/>
          <w:szCs w:val="24"/>
        </w:rPr>
      </w:pPr>
      <w:r w:rsidRPr="00CB733C">
        <w:rPr>
          <w:b/>
          <w:bCs/>
          <w:sz w:val="24"/>
          <w:szCs w:val="24"/>
        </w:rPr>
        <w:t>WHITESVILLE PUBLIC LIBRARY</w:t>
      </w:r>
    </w:p>
    <w:p w14:paraId="4DC8085A" w14:textId="77777777" w:rsidR="000926D3" w:rsidRPr="00CB733C" w:rsidRDefault="000926D3" w:rsidP="000926D3">
      <w:pPr>
        <w:spacing w:after="0"/>
        <w:jc w:val="center"/>
        <w:rPr>
          <w:b/>
          <w:bCs/>
          <w:sz w:val="24"/>
          <w:szCs w:val="24"/>
        </w:rPr>
      </w:pPr>
      <w:r w:rsidRPr="00CB733C">
        <w:rPr>
          <w:b/>
          <w:bCs/>
          <w:sz w:val="24"/>
          <w:szCs w:val="24"/>
        </w:rPr>
        <w:t>MONTHLY MEETING MINUTES</w:t>
      </w:r>
    </w:p>
    <w:p w14:paraId="0DF54834" w14:textId="77777777" w:rsidR="000926D3" w:rsidRPr="00CB733C" w:rsidRDefault="000926D3" w:rsidP="000926D3">
      <w:pPr>
        <w:spacing w:after="0"/>
        <w:jc w:val="center"/>
        <w:rPr>
          <w:b/>
          <w:bCs/>
          <w:sz w:val="24"/>
          <w:szCs w:val="24"/>
        </w:rPr>
      </w:pPr>
      <w:r w:rsidRPr="00CB733C">
        <w:rPr>
          <w:b/>
          <w:bCs/>
          <w:sz w:val="24"/>
          <w:szCs w:val="24"/>
        </w:rPr>
        <w:t>OCTOBER 18, 2022</w:t>
      </w:r>
    </w:p>
    <w:p w14:paraId="15DFAEC3" w14:textId="77777777" w:rsidR="000926D3" w:rsidRDefault="000926D3" w:rsidP="000926D3">
      <w:pPr>
        <w:spacing w:after="0"/>
        <w:jc w:val="center"/>
        <w:rPr>
          <w:sz w:val="24"/>
          <w:szCs w:val="24"/>
        </w:rPr>
      </w:pPr>
    </w:p>
    <w:p w14:paraId="41402756" w14:textId="77777777" w:rsidR="000926D3" w:rsidRPr="00CB733C" w:rsidRDefault="000926D3" w:rsidP="000926D3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CB733C">
        <w:rPr>
          <w:b/>
          <w:bCs/>
          <w:sz w:val="24"/>
          <w:szCs w:val="24"/>
        </w:rPr>
        <w:t xml:space="preserve"> Call to Order</w:t>
      </w:r>
    </w:p>
    <w:p w14:paraId="5531E66F" w14:textId="77777777" w:rsidR="000926D3" w:rsidRDefault="000926D3" w:rsidP="000926D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6:00 p.m. meeting called to order</w:t>
      </w:r>
    </w:p>
    <w:p w14:paraId="76620225" w14:textId="77777777" w:rsidR="000926D3" w:rsidRDefault="000926D3" w:rsidP="000926D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Present:  Caleb, Karen, Jan, Chris, Rebekah</w:t>
      </w:r>
    </w:p>
    <w:p w14:paraId="28F92CC5" w14:textId="77777777" w:rsidR="000926D3" w:rsidRDefault="000926D3" w:rsidP="000926D3">
      <w:pPr>
        <w:spacing w:after="0"/>
        <w:rPr>
          <w:sz w:val="24"/>
          <w:szCs w:val="24"/>
        </w:rPr>
      </w:pPr>
    </w:p>
    <w:p w14:paraId="7A37479F" w14:textId="77777777" w:rsidR="000926D3" w:rsidRDefault="000926D3" w:rsidP="000926D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B733C">
        <w:rPr>
          <w:b/>
          <w:bCs/>
          <w:sz w:val="24"/>
          <w:szCs w:val="24"/>
        </w:rPr>
        <w:t xml:space="preserve"> Public </w:t>
      </w:r>
      <w:proofErr w:type="gramStart"/>
      <w:r w:rsidRPr="00CB733C">
        <w:rPr>
          <w:b/>
          <w:bCs/>
          <w:sz w:val="24"/>
          <w:szCs w:val="24"/>
        </w:rPr>
        <w:t>Comment</w:t>
      </w:r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none</w:t>
      </w:r>
    </w:p>
    <w:p w14:paraId="35C39899" w14:textId="77777777" w:rsidR="000926D3" w:rsidRDefault="000926D3" w:rsidP="000926D3">
      <w:pPr>
        <w:spacing w:after="0"/>
        <w:rPr>
          <w:sz w:val="24"/>
          <w:szCs w:val="24"/>
        </w:rPr>
      </w:pPr>
    </w:p>
    <w:p w14:paraId="2BC1E68C" w14:textId="77777777" w:rsidR="000926D3" w:rsidRDefault="000926D3" w:rsidP="000926D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B733C">
        <w:rPr>
          <w:b/>
          <w:bCs/>
          <w:sz w:val="24"/>
          <w:szCs w:val="24"/>
        </w:rPr>
        <w:t xml:space="preserve"> Special Guest Presentation </w:t>
      </w:r>
      <w:r>
        <w:rPr>
          <w:sz w:val="24"/>
          <w:szCs w:val="24"/>
        </w:rPr>
        <w:t>– Lori Bokan, Accounting</w:t>
      </w:r>
    </w:p>
    <w:p w14:paraId="48B64ED8" w14:textId="77777777" w:rsidR="000926D3" w:rsidRDefault="000926D3" w:rsidP="000926D3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Lori suggested contacting </w:t>
      </w:r>
      <w:proofErr w:type="spellStart"/>
      <w:r>
        <w:rPr>
          <w:sz w:val="24"/>
          <w:szCs w:val="24"/>
        </w:rPr>
        <w:t>Bysiek</w:t>
      </w:r>
      <w:proofErr w:type="spellEnd"/>
      <w:r>
        <w:rPr>
          <w:sz w:val="24"/>
          <w:szCs w:val="24"/>
        </w:rPr>
        <w:t xml:space="preserve"> CPA to get on schedule for February 1 audit</w:t>
      </w:r>
    </w:p>
    <w:p w14:paraId="14FB80F9" w14:textId="77777777" w:rsidR="000926D3" w:rsidRDefault="000926D3" w:rsidP="000926D3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When completing fundraiser tally sheet, clearly itemize what deposits are for: </w:t>
      </w:r>
    </w:p>
    <w:p w14:paraId="0F8F9565" w14:textId="77777777" w:rsidR="000926D3" w:rsidRDefault="000926D3" w:rsidP="000926D3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-book donation</w:t>
      </w:r>
    </w:p>
    <w:p w14:paraId="1262FB5E" w14:textId="77777777" w:rsidR="000926D3" w:rsidRDefault="000926D3" w:rsidP="000926D3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-basket auction</w:t>
      </w:r>
    </w:p>
    <w:p w14:paraId="7A51F70C" w14:textId="77777777" w:rsidR="000926D3" w:rsidRDefault="000926D3" w:rsidP="000926D3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-vendor fees</w:t>
      </w:r>
    </w:p>
    <w:p w14:paraId="357F8683" w14:textId="77777777" w:rsidR="000926D3" w:rsidRPr="000926D3" w:rsidRDefault="000926D3" w:rsidP="000926D3">
      <w:pPr>
        <w:pStyle w:val="ListParagraph"/>
        <w:spacing w:after="0"/>
        <w:ind w:left="1440"/>
        <w:rPr>
          <w:sz w:val="24"/>
          <w:szCs w:val="24"/>
        </w:rPr>
      </w:pPr>
    </w:p>
    <w:p w14:paraId="785832DE" w14:textId="77777777" w:rsidR="000926D3" w:rsidRDefault="000926D3" w:rsidP="000926D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B733C">
        <w:rPr>
          <w:b/>
          <w:bCs/>
          <w:sz w:val="24"/>
          <w:szCs w:val="24"/>
        </w:rPr>
        <w:t xml:space="preserve"> Accept Minutes</w:t>
      </w:r>
      <w:r>
        <w:rPr>
          <w:sz w:val="24"/>
          <w:szCs w:val="24"/>
        </w:rPr>
        <w:t xml:space="preserve"> – September 20, 2022</w:t>
      </w:r>
    </w:p>
    <w:p w14:paraId="6AA46256" w14:textId="77777777" w:rsidR="000926D3" w:rsidRDefault="000926D3" w:rsidP="000926D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Jan made a motion to accept the minutes as presented, Caleb seconded it.  Carried 4-0</w:t>
      </w:r>
    </w:p>
    <w:p w14:paraId="3F5D6877" w14:textId="77777777" w:rsidR="005D6F5C" w:rsidRPr="00CB733C" w:rsidRDefault="005D6F5C" w:rsidP="005D6F5C">
      <w:pPr>
        <w:spacing w:after="0"/>
        <w:rPr>
          <w:b/>
          <w:bCs/>
          <w:sz w:val="24"/>
          <w:szCs w:val="24"/>
        </w:rPr>
      </w:pPr>
    </w:p>
    <w:p w14:paraId="7D7D744B" w14:textId="77777777" w:rsidR="005D6F5C" w:rsidRPr="00CB733C" w:rsidRDefault="005D6F5C" w:rsidP="005D6F5C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CB733C">
        <w:rPr>
          <w:b/>
          <w:bCs/>
          <w:sz w:val="24"/>
          <w:szCs w:val="24"/>
        </w:rPr>
        <w:t xml:space="preserve"> Director’s Report</w:t>
      </w:r>
    </w:p>
    <w:p w14:paraId="50E363FF" w14:textId="77777777" w:rsidR="005D6F5C" w:rsidRDefault="005D6F5C" w:rsidP="005D6F5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Karen has not heard anything from DLD on length of trustee term changes.  She will ask Brian about it. </w:t>
      </w:r>
    </w:p>
    <w:p w14:paraId="3E800621" w14:textId="77777777" w:rsidR="005D6F5C" w:rsidRDefault="005D6F5C" w:rsidP="005D6F5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Nobody has formally responded about position of snow removal.  WCS Senior may be interested in doing it for community service. </w:t>
      </w:r>
    </w:p>
    <w:p w14:paraId="5077E752" w14:textId="77777777" w:rsidR="005D6F5C" w:rsidRDefault="005D6F5C" w:rsidP="005D6F5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Resignation of cleaner – motion to accept made by Rebekah. Second by Jan.  Carried 4-0</w:t>
      </w:r>
    </w:p>
    <w:p w14:paraId="22F20BA2" w14:textId="77777777" w:rsidR="005D6F5C" w:rsidRDefault="005D6F5C" w:rsidP="005D6F5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Motion made to hire Angela Boyd as cleaner made by Caleb. Second by Rebekah. Carried 4-0</w:t>
      </w:r>
    </w:p>
    <w:p w14:paraId="3AB50D55" w14:textId="77777777" w:rsidR="005D6F5C" w:rsidRDefault="005D6F5C" w:rsidP="005D6F5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Magic Show by </w:t>
      </w:r>
      <w:proofErr w:type="spellStart"/>
      <w:r>
        <w:rPr>
          <w:sz w:val="24"/>
          <w:szCs w:val="24"/>
        </w:rPr>
        <w:t>Cris</w:t>
      </w:r>
      <w:proofErr w:type="spellEnd"/>
      <w:r>
        <w:rPr>
          <w:sz w:val="24"/>
          <w:szCs w:val="24"/>
        </w:rPr>
        <w:t xml:space="preserve"> Johnson will be held at fire hall December 17, 6 pm.  No fee – paid last year.</w:t>
      </w:r>
    </w:p>
    <w:p w14:paraId="4ECD5AA8" w14:textId="77777777" w:rsidR="005D6F5C" w:rsidRDefault="005D6F5C" w:rsidP="005D6F5C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was</w:t>
      </w:r>
      <w:proofErr w:type="gramEnd"/>
      <w:r>
        <w:rPr>
          <w:sz w:val="24"/>
          <w:szCs w:val="24"/>
        </w:rPr>
        <w:t xml:space="preserve"> postponed last year due to weather)</w:t>
      </w:r>
    </w:p>
    <w:p w14:paraId="371BC4A3" w14:textId="77777777" w:rsidR="005D6F5C" w:rsidRDefault="005D6F5C" w:rsidP="005D6F5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Halloween – teenager has volunteered to help pass out candy.  Mary and Karen will assemble bags and request trustee help if needed.</w:t>
      </w:r>
    </w:p>
    <w:p w14:paraId="3F536061" w14:textId="1BC04CB4" w:rsidR="005D6F5C" w:rsidRDefault="005D6F5C" w:rsidP="005D6F5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Karen has concern over exact p</w:t>
      </w:r>
      <w:r w:rsidR="00985084">
        <w:rPr>
          <w:sz w:val="24"/>
          <w:szCs w:val="24"/>
        </w:rPr>
        <w:t xml:space="preserve">ortion of sidewalk to be replaced by Payne Construction.  Chris will call company to verify site, date and time. </w:t>
      </w:r>
    </w:p>
    <w:p w14:paraId="3B4B5501" w14:textId="77777777" w:rsidR="007F7964" w:rsidRDefault="007F7964" w:rsidP="007F7964">
      <w:pPr>
        <w:pStyle w:val="ListParagraph"/>
        <w:spacing w:after="0"/>
        <w:ind w:left="1440"/>
        <w:rPr>
          <w:sz w:val="24"/>
          <w:szCs w:val="24"/>
        </w:rPr>
      </w:pPr>
    </w:p>
    <w:p w14:paraId="7CA547CB" w14:textId="5408E95E" w:rsidR="00985084" w:rsidRDefault="007F7964" w:rsidP="007F796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F7964">
        <w:rPr>
          <w:b/>
          <w:bCs/>
          <w:sz w:val="24"/>
          <w:szCs w:val="24"/>
        </w:rPr>
        <w:t>Fundraising –</w:t>
      </w:r>
      <w:r>
        <w:rPr>
          <w:sz w:val="24"/>
          <w:szCs w:val="24"/>
        </w:rPr>
        <w:t xml:space="preserve"> none to report</w:t>
      </w:r>
    </w:p>
    <w:p w14:paraId="74EDAB77" w14:textId="77777777" w:rsidR="007F7964" w:rsidRPr="007F7964" w:rsidRDefault="007F7964" w:rsidP="007F7964">
      <w:pPr>
        <w:pStyle w:val="ListParagraph"/>
        <w:spacing w:after="0"/>
        <w:ind w:left="1080"/>
        <w:rPr>
          <w:sz w:val="24"/>
          <w:szCs w:val="24"/>
        </w:rPr>
      </w:pPr>
    </w:p>
    <w:p w14:paraId="6BC03FCA" w14:textId="2731D11D" w:rsidR="00985084" w:rsidRDefault="00985084" w:rsidP="00985084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B733C">
        <w:rPr>
          <w:b/>
          <w:bCs/>
          <w:sz w:val="24"/>
          <w:szCs w:val="24"/>
        </w:rPr>
        <w:t>Financial/Budget</w:t>
      </w:r>
    </w:p>
    <w:p w14:paraId="3D300D64" w14:textId="3B4781FC" w:rsidR="00CB733C" w:rsidRDefault="00CB733C" w:rsidP="00CB733C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September 2022 report reviewed.  Motion made by Rebekah to accept.  Second by Chris. Carried 4-0</w:t>
      </w:r>
    </w:p>
    <w:p w14:paraId="415268B4" w14:textId="4E06819E" w:rsidR="00CB733C" w:rsidRDefault="00CB733C" w:rsidP="00CB733C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Bills for Review</w:t>
      </w:r>
    </w:p>
    <w:p w14:paraId="6AA776BE" w14:textId="7E774C5E" w:rsidR="00CB733C" w:rsidRDefault="00CB733C" w:rsidP="00CB733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Post office box $140 for 12 months or $70 for </w:t>
      </w:r>
      <w:proofErr w:type="gramStart"/>
      <w:r>
        <w:rPr>
          <w:sz w:val="24"/>
          <w:szCs w:val="24"/>
        </w:rPr>
        <w:t>6  months</w:t>
      </w:r>
      <w:proofErr w:type="gramEnd"/>
    </w:p>
    <w:p w14:paraId="41B9AC35" w14:textId="651EC9DB" w:rsidR="00CB733C" w:rsidRDefault="00CB733C" w:rsidP="00CB733C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is an investigation by town board into whether or not PO Box should be free since certain town locations are “required” to have a PO Box.  Some businesses in town are getting it free and others are paying. </w:t>
      </w:r>
    </w:p>
    <w:p w14:paraId="6932B4D1" w14:textId="7269620F" w:rsidR="00CB733C" w:rsidRDefault="00CB733C" w:rsidP="00CB733C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Motion made by Jan to pay 6 month fee only of $70 (while investigation ensues), second </w:t>
      </w:r>
      <w:proofErr w:type="gramStart"/>
      <w:r>
        <w:rPr>
          <w:sz w:val="24"/>
          <w:szCs w:val="24"/>
        </w:rPr>
        <w:t>Caleb  Carried</w:t>
      </w:r>
      <w:proofErr w:type="gramEnd"/>
      <w:r>
        <w:rPr>
          <w:sz w:val="24"/>
          <w:szCs w:val="24"/>
        </w:rPr>
        <w:t xml:space="preserve"> 4-0</w:t>
      </w:r>
    </w:p>
    <w:p w14:paraId="4FE3C8B8" w14:textId="4C2D8D08" w:rsidR="00CB733C" w:rsidRDefault="00CB733C" w:rsidP="00CB733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Lawn mowing bill of $160 for 4 </w:t>
      </w:r>
      <w:proofErr w:type="spellStart"/>
      <w:r>
        <w:rPr>
          <w:sz w:val="24"/>
          <w:szCs w:val="24"/>
        </w:rPr>
        <w:t>mowings</w:t>
      </w:r>
      <w:proofErr w:type="spellEnd"/>
      <w:r>
        <w:rPr>
          <w:sz w:val="24"/>
          <w:szCs w:val="24"/>
        </w:rPr>
        <w:t xml:space="preserve"> by Angela Welty presented.  Motion made by Caleb to pay, second by Rebekah.  Carried 4-0</w:t>
      </w:r>
    </w:p>
    <w:p w14:paraId="0A88435A" w14:textId="40B56255" w:rsidR="00536D56" w:rsidRDefault="007F7964" w:rsidP="007F7964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Budget 2023 – first presentation made by Library Director</w:t>
      </w:r>
    </w:p>
    <w:p w14:paraId="098A2FE6" w14:textId="00E767F7" w:rsidR="007F7964" w:rsidRDefault="007F7964" w:rsidP="007F7964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Armstrong Telephone went down based on amounts spent this year</w:t>
      </w:r>
    </w:p>
    <w:p w14:paraId="488C2E7F" w14:textId="3014FB14" w:rsidR="007F7964" w:rsidRDefault="007F7964" w:rsidP="007F7964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Library purchases such as STLS Fees, Processing Supplies, Digital Books and Web Page are set amounts by STLS</w:t>
      </w:r>
    </w:p>
    <w:p w14:paraId="2FF0F899" w14:textId="68446942" w:rsidR="007F7964" w:rsidRDefault="007F7964" w:rsidP="007F7964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Mileage rate is currently $.585 per mile</w:t>
      </w:r>
    </w:p>
    <w:p w14:paraId="2386F57A" w14:textId="5B06F38D" w:rsidR="007F7964" w:rsidRDefault="007F7964" w:rsidP="007F7964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Minimum wage will increase in 2023 for library aide and cleaner</w:t>
      </w:r>
    </w:p>
    <w:p w14:paraId="34BA4596" w14:textId="77777777" w:rsidR="00992B11" w:rsidRPr="00992B11" w:rsidRDefault="00992B11" w:rsidP="00992B11">
      <w:pPr>
        <w:spacing w:after="0"/>
        <w:ind w:left="1440"/>
        <w:rPr>
          <w:sz w:val="24"/>
          <w:szCs w:val="24"/>
        </w:rPr>
      </w:pPr>
    </w:p>
    <w:p w14:paraId="592E3989" w14:textId="2A0F3556" w:rsidR="00536D56" w:rsidRPr="007F7964" w:rsidRDefault="00536D56" w:rsidP="00536D56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7F7964">
        <w:rPr>
          <w:b/>
          <w:bCs/>
          <w:sz w:val="24"/>
          <w:szCs w:val="24"/>
        </w:rPr>
        <w:t xml:space="preserve"> Building and Maintenance</w:t>
      </w:r>
    </w:p>
    <w:p w14:paraId="247DDDB7" w14:textId="7A97ADCA" w:rsidR="00536D56" w:rsidRDefault="00536D56" w:rsidP="00536D56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Snow Removal – Discussed in Director’s Report</w:t>
      </w:r>
    </w:p>
    <w:p w14:paraId="27F3270E" w14:textId="1467AB5D" w:rsidR="00536D56" w:rsidRDefault="00536D56" w:rsidP="00536D56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Sidewalk Renovation – Discussed in Director’s Report</w:t>
      </w:r>
    </w:p>
    <w:p w14:paraId="6825CE2C" w14:textId="10F42D70" w:rsidR="00536D56" w:rsidRDefault="00536D56" w:rsidP="00536D56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Furnace Maintenance – Karen has talked to Tony Hilliard.  Date for cleaning needs to be set</w:t>
      </w:r>
    </w:p>
    <w:p w14:paraId="027FE5BA" w14:textId="1CB8F659" w:rsidR="00536D56" w:rsidRDefault="00536D56" w:rsidP="00536D56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Library Interior Design Discussion</w:t>
      </w:r>
    </w:p>
    <w:p w14:paraId="7ECF6EC6" w14:textId="5AF5A585" w:rsidR="00536D56" w:rsidRDefault="00536D56" w:rsidP="00536D56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Looked at possible new tables and chairs – Keeping current board table for use of activit</w:t>
      </w:r>
      <w:r w:rsidR="007F7964">
        <w:rPr>
          <w:sz w:val="24"/>
          <w:szCs w:val="24"/>
        </w:rPr>
        <w:t>i</w:t>
      </w:r>
      <w:r>
        <w:rPr>
          <w:sz w:val="24"/>
          <w:szCs w:val="24"/>
        </w:rPr>
        <w:t>es might be more appropriate</w:t>
      </w:r>
    </w:p>
    <w:p w14:paraId="1CDBBEC7" w14:textId="683F7A5B" w:rsidR="007F7964" w:rsidRDefault="007F7964" w:rsidP="00536D56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Computers – no report on which should be kept vs laptops.  Karen will talk to Ken Reichman.</w:t>
      </w:r>
    </w:p>
    <w:p w14:paraId="6D1AE2BC" w14:textId="5CD7D8C8" w:rsidR="007F7964" w:rsidRDefault="007F7964" w:rsidP="007F7964">
      <w:pPr>
        <w:spacing w:after="0"/>
        <w:rPr>
          <w:sz w:val="24"/>
          <w:szCs w:val="24"/>
        </w:rPr>
      </w:pPr>
    </w:p>
    <w:p w14:paraId="5FA467DE" w14:textId="13825480" w:rsidR="007F7964" w:rsidRDefault="007F7964" w:rsidP="007F7964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890C54">
        <w:rPr>
          <w:b/>
          <w:bCs/>
          <w:sz w:val="24"/>
          <w:szCs w:val="24"/>
        </w:rPr>
        <w:t xml:space="preserve"> Policy and Procedure</w:t>
      </w:r>
      <w:r w:rsidR="00890C54">
        <w:rPr>
          <w:b/>
          <w:bCs/>
          <w:sz w:val="24"/>
          <w:szCs w:val="24"/>
        </w:rPr>
        <w:t>s</w:t>
      </w:r>
    </w:p>
    <w:p w14:paraId="28FA3D94" w14:textId="2D11F600" w:rsidR="00890C54" w:rsidRDefault="00890C54" w:rsidP="00890C54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Operating Policies – Part II of Handbook</w:t>
      </w:r>
    </w:p>
    <w:p w14:paraId="1A355FF4" w14:textId="5BF0A94A" w:rsidR="00890C54" w:rsidRDefault="00890C54" w:rsidP="00890C54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Amended Policy – building/Ground use motion to accept made by Rebekah, second by Jan carried 4-0</w:t>
      </w:r>
    </w:p>
    <w:p w14:paraId="3A9B6036" w14:textId="62671D23" w:rsidR="00890C54" w:rsidRDefault="00890C54" w:rsidP="00890C54">
      <w:pPr>
        <w:spacing w:after="0"/>
        <w:rPr>
          <w:sz w:val="24"/>
          <w:szCs w:val="24"/>
        </w:rPr>
      </w:pPr>
    </w:p>
    <w:p w14:paraId="28D5B556" w14:textId="7A1DC7EE" w:rsidR="00890C54" w:rsidRPr="00890C54" w:rsidRDefault="00890C54" w:rsidP="00890C54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890C54">
        <w:rPr>
          <w:b/>
          <w:bCs/>
          <w:sz w:val="24"/>
          <w:szCs w:val="24"/>
        </w:rPr>
        <w:t xml:space="preserve"> Old Business</w:t>
      </w:r>
    </w:p>
    <w:p w14:paraId="638BFA02" w14:textId="7455E350" w:rsidR="00890C54" w:rsidRDefault="00890C54" w:rsidP="00890C54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Public Survey – table until November</w:t>
      </w:r>
    </w:p>
    <w:p w14:paraId="1DFE6E20" w14:textId="326BA14C" w:rsidR="00890C54" w:rsidRDefault="00890C54" w:rsidP="00890C54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Playground replacement </w:t>
      </w:r>
    </w:p>
    <w:p w14:paraId="6617A4B8" w14:textId="411FFF98" w:rsidR="00890C54" w:rsidRDefault="00890C54" w:rsidP="00890C54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Brian at STLS states that new playground can be purchase from any vendor</w:t>
      </w:r>
    </w:p>
    <w:p w14:paraId="039D4A48" w14:textId="77F9EB80" w:rsidR="00890C54" w:rsidRDefault="00890C54" w:rsidP="00890C54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Bear Playgrounds illustrations provided</w:t>
      </w:r>
    </w:p>
    <w:p w14:paraId="49CC8516" w14:textId="51F411CC" w:rsidR="00890C54" w:rsidRDefault="00890C54" w:rsidP="00890C54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Get local information on playgrounds for next meeting</w:t>
      </w:r>
    </w:p>
    <w:p w14:paraId="6058605D" w14:textId="1B5B8DB6" w:rsidR="00890C54" w:rsidRDefault="00890C54" w:rsidP="00890C54">
      <w:pPr>
        <w:pStyle w:val="ListParagraph"/>
        <w:spacing w:after="0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Chris – </w:t>
      </w:r>
      <w:proofErr w:type="gramStart"/>
      <w:r>
        <w:rPr>
          <w:sz w:val="24"/>
          <w:szCs w:val="24"/>
        </w:rPr>
        <w:t>Yoders;  Karen</w:t>
      </w:r>
      <w:proofErr w:type="gramEnd"/>
      <w:r>
        <w:rPr>
          <w:sz w:val="24"/>
          <w:szCs w:val="24"/>
        </w:rPr>
        <w:t xml:space="preserve"> – Lowe’s/Home Depot; Jan – Amish community</w:t>
      </w:r>
    </w:p>
    <w:p w14:paraId="2258475A" w14:textId="77777777" w:rsidR="00890C54" w:rsidRPr="00890C54" w:rsidRDefault="00890C54" w:rsidP="00890C54">
      <w:pPr>
        <w:pStyle w:val="ListParagraph"/>
        <w:spacing w:after="0"/>
        <w:ind w:left="1800"/>
        <w:rPr>
          <w:sz w:val="24"/>
          <w:szCs w:val="24"/>
        </w:rPr>
      </w:pPr>
    </w:p>
    <w:p w14:paraId="028339D4" w14:textId="438EAF7A" w:rsidR="007F7964" w:rsidRPr="004731B9" w:rsidRDefault="004731B9" w:rsidP="004731B9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4731B9">
        <w:rPr>
          <w:b/>
          <w:bCs/>
          <w:sz w:val="24"/>
          <w:szCs w:val="24"/>
        </w:rPr>
        <w:t xml:space="preserve"> New Business</w:t>
      </w:r>
    </w:p>
    <w:p w14:paraId="53EEC0D9" w14:textId="4F22C83E" w:rsidR="004731B9" w:rsidRPr="004731B9" w:rsidRDefault="004731B9" w:rsidP="004731B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Next meeting November 15, 2022 – 6 p.m.</w:t>
      </w:r>
    </w:p>
    <w:p w14:paraId="709BD4EA" w14:textId="0468E072" w:rsidR="00CB733C" w:rsidRDefault="00CB733C" w:rsidP="00CB733C">
      <w:pPr>
        <w:spacing w:after="0"/>
        <w:rPr>
          <w:sz w:val="24"/>
          <w:szCs w:val="24"/>
        </w:rPr>
      </w:pPr>
    </w:p>
    <w:p w14:paraId="46773ACC" w14:textId="4178A199" w:rsidR="004731B9" w:rsidRPr="004731B9" w:rsidRDefault="004731B9" w:rsidP="004731B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731B9">
        <w:rPr>
          <w:b/>
          <w:bCs/>
          <w:sz w:val="24"/>
          <w:szCs w:val="24"/>
        </w:rPr>
        <w:t xml:space="preserve"> Motion to adjourn</w:t>
      </w:r>
      <w:r>
        <w:rPr>
          <w:sz w:val="24"/>
          <w:szCs w:val="24"/>
        </w:rPr>
        <w:t xml:space="preserve"> meeting at 7:15 pm made by Chris, </w:t>
      </w:r>
      <w:proofErr w:type="gramStart"/>
      <w:r>
        <w:rPr>
          <w:sz w:val="24"/>
          <w:szCs w:val="24"/>
        </w:rPr>
        <w:t>Seconded</w:t>
      </w:r>
      <w:proofErr w:type="gramEnd"/>
      <w:r>
        <w:rPr>
          <w:sz w:val="24"/>
          <w:szCs w:val="24"/>
        </w:rPr>
        <w:t xml:space="preserve"> by Rebekah, carried 4-0</w:t>
      </w:r>
    </w:p>
    <w:sectPr w:rsidR="004731B9" w:rsidRPr="004731B9" w:rsidSect="000926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70F"/>
    <w:multiLevelType w:val="hybridMultilevel"/>
    <w:tmpl w:val="B0682AF4"/>
    <w:lvl w:ilvl="0" w:tplc="53EC14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6B1CB1"/>
    <w:multiLevelType w:val="hybridMultilevel"/>
    <w:tmpl w:val="E91A1562"/>
    <w:lvl w:ilvl="0" w:tplc="010A19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1D7343"/>
    <w:multiLevelType w:val="hybridMultilevel"/>
    <w:tmpl w:val="2F066C4C"/>
    <w:lvl w:ilvl="0" w:tplc="E3862A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F05E59"/>
    <w:multiLevelType w:val="hybridMultilevel"/>
    <w:tmpl w:val="6AFEF85A"/>
    <w:lvl w:ilvl="0" w:tplc="818EA5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830482"/>
    <w:multiLevelType w:val="hybridMultilevel"/>
    <w:tmpl w:val="84F64430"/>
    <w:lvl w:ilvl="0" w:tplc="29D8B260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ABF66BD"/>
    <w:multiLevelType w:val="hybridMultilevel"/>
    <w:tmpl w:val="869230CA"/>
    <w:lvl w:ilvl="0" w:tplc="1BD06B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01726E"/>
    <w:multiLevelType w:val="hybridMultilevel"/>
    <w:tmpl w:val="30BE394C"/>
    <w:lvl w:ilvl="0" w:tplc="BA2A7B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0D71676"/>
    <w:multiLevelType w:val="hybridMultilevel"/>
    <w:tmpl w:val="E2D252E8"/>
    <w:lvl w:ilvl="0" w:tplc="1D5806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856312C"/>
    <w:multiLevelType w:val="hybridMultilevel"/>
    <w:tmpl w:val="0B4CCE42"/>
    <w:lvl w:ilvl="0" w:tplc="B98E2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248F6"/>
    <w:multiLevelType w:val="hybridMultilevel"/>
    <w:tmpl w:val="F45C0A32"/>
    <w:lvl w:ilvl="0" w:tplc="C0EA8A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B13B6B"/>
    <w:multiLevelType w:val="hybridMultilevel"/>
    <w:tmpl w:val="B5700D0E"/>
    <w:lvl w:ilvl="0" w:tplc="42DC65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181124"/>
    <w:multiLevelType w:val="hybridMultilevel"/>
    <w:tmpl w:val="77741F24"/>
    <w:lvl w:ilvl="0" w:tplc="02DAAE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9D7F25"/>
    <w:multiLevelType w:val="hybridMultilevel"/>
    <w:tmpl w:val="6FFA3D26"/>
    <w:lvl w:ilvl="0" w:tplc="069E21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5340B2C"/>
    <w:multiLevelType w:val="hybridMultilevel"/>
    <w:tmpl w:val="8F48525E"/>
    <w:lvl w:ilvl="0" w:tplc="B64E7F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A57671"/>
    <w:multiLevelType w:val="hybridMultilevel"/>
    <w:tmpl w:val="B2085C3E"/>
    <w:lvl w:ilvl="0" w:tplc="51C66A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FC44B2C"/>
    <w:multiLevelType w:val="hybridMultilevel"/>
    <w:tmpl w:val="F53A653E"/>
    <w:lvl w:ilvl="0" w:tplc="9F26EC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45186682">
    <w:abstractNumId w:val="8"/>
  </w:num>
  <w:num w:numId="2" w16cid:durableId="2116486277">
    <w:abstractNumId w:val="1"/>
  </w:num>
  <w:num w:numId="3" w16cid:durableId="679964753">
    <w:abstractNumId w:val="0"/>
  </w:num>
  <w:num w:numId="4" w16cid:durableId="1468668329">
    <w:abstractNumId w:val="5"/>
  </w:num>
  <w:num w:numId="5" w16cid:durableId="744717406">
    <w:abstractNumId w:val="11"/>
  </w:num>
  <w:num w:numId="6" w16cid:durableId="783813384">
    <w:abstractNumId w:val="13"/>
  </w:num>
  <w:num w:numId="7" w16cid:durableId="82532249">
    <w:abstractNumId w:val="3"/>
  </w:num>
  <w:num w:numId="8" w16cid:durableId="1417434625">
    <w:abstractNumId w:val="14"/>
  </w:num>
  <w:num w:numId="9" w16cid:durableId="728459871">
    <w:abstractNumId w:val="4"/>
  </w:num>
  <w:num w:numId="10" w16cid:durableId="275143032">
    <w:abstractNumId w:val="10"/>
  </w:num>
  <w:num w:numId="11" w16cid:durableId="664362610">
    <w:abstractNumId w:val="7"/>
  </w:num>
  <w:num w:numId="12" w16cid:durableId="2042777957">
    <w:abstractNumId w:val="6"/>
  </w:num>
  <w:num w:numId="13" w16cid:durableId="1063140124">
    <w:abstractNumId w:val="9"/>
  </w:num>
  <w:num w:numId="14" w16cid:durableId="2074159442">
    <w:abstractNumId w:val="2"/>
  </w:num>
  <w:num w:numId="15" w16cid:durableId="1649742356">
    <w:abstractNumId w:val="15"/>
  </w:num>
  <w:num w:numId="16" w16cid:durableId="14336711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D3"/>
    <w:rsid w:val="000926D3"/>
    <w:rsid w:val="004731B9"/>
    <w:rsid w:val="00536D56"/>
    <w:rsid w:val="005D6F5C"/>
    <w:rsid w:val="006A22E0"/>
    <w:rsid w:val="007F7964"/>
    <w:rsid w:val="00890C54"/>
    <w:rsid w:val="00985084"/>
    <w:rsid w:val="00992B11"/>
    <w:rsid w:val="00CB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FB6B8"/>
  <w15:chartTrackingRefBased/>
  <w15:docId w15:val="{E2AD7188-5F6C-4AEC-960B-E0D98D6E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Lukacz</dc:creator>
  <cp:keywords/>
  <dc:description/>
  <cp:lastModifiedBy>christina Lukacz</cp:lastModifiedBy>
  <cp:revision>5</cp:revision>
  <dcterms:created xsi:type="dcterms:W3CDTF">2022-11-09T01:55:00Z</dcterms:created>
  <dcterms:modified xsi:type="dcterms:W3CDTF">2022-11-09T02:42:00Z</dcterms:modified>
</cp:coreProperties>
</file>